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0FF5D" w14:textId="5B1A6CEE" w:rsidR="00527AA6" w:rsidRPr="0048331B" w:rsidRDefault="00527AA6" w:rsidP="00773F9D">
      <w:pPr>
        <w:jc w:val="center"/>
        <w:rPr>
          <w:b/>
          <w:bCs/>
          <w:sz w:val="28"/>
          <w:szCs w:val="28"/>
        </w:rPr>
      </w:pPr>
      <w:r w:rsidRPr="0048331B">
        <w:rPr>
          <w:b/>
          <w:bCs/>
          <w:sz w:val="28"/>
          <w:szCs w:val="28"/>
        </w:rPr>
        <w:t>Showbill/Klassordning Western Days 2026</w:t>
      </w:r>
    </w:p>
    <w:p w14:paraId="00340562" w14:textId="478B4231" w:rsidR="00943D30" w:rsidRPr="0092638E" w:rsidRDefault="00943D30" w:rsidP="00527AA6">
      <w:pPr>
        <w:rPr>
          <w:b/>
          <w:bCs/>
          <w:sz w:val="22"/>
          <w:szCs w:val="22"/>
          <w:u w:val="single"/>
        </w:rPr>
      </w:pPr>
      <w:r w:rsidRPr="0092638E">
        <w:rPr>
          <w:b/>
          <w:bCs/>
          <w:sz w:val="22"/>
          <w:szCs w:val="22"/>
          <w:u w:val="single"/>
        </w:rPr>
        <w:t>Torsdag:</w:t>
      </w:r>
    </w:p>
    <w:p w14:paraId="1768D8D5" w14:textId="11007F25" w:rsidR="00393E63" w:rsidRPr="0092638E" w:rsidRDefault="00393E63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101. Paid Warm Up </w:t>
      </w:r>
    </w:p>
    <w:p w14:paraId="0A9AE17E" w14:textId="004C21F1" w:rsidR="00393E63" w:rsidRPr="0092638E" w:rsidRDefault="00393E63" w:rsidP="00527AA6">
      <w:pPr>
        <w:rPr>
          <w:b/>
          <w:bCs/>
          <w:sz w:val="22"/>
          <w:szCs w:val="22"/>
          <w:u w:val="single"/>
        </w:rPr>
      </w:pPr>
      <w:r w:rsidRPr="0092638E">
        <w:rPr>
          <w:b/>
          <w:bCs/>
          <w:sz w:val="22"/>
          <w:szCs w:val="22"/>
          <w:u w:val="single"/>
        </w:rPr>
        <w:t>Fredag:</w:t>
      </w:r>
    </w:p>
    <w:p w14:paraId="4B236682" w14:textId="6A705E47" w:rsidR="00393E63" w:rsidRPr="0092638E" w:rsidRDefault="00E9632D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202. Reining Any Bit Any Age </w:t>
      </w:r>
    </w:p>
    <w:p w14:paraId="1987C7C4" w14:textId="1AE18E51" w:rsidR="00E9632D" w:rsidRPr="0092638E" w:rsidRDefault="00E9632D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203. Herdwork Open </w:t>
      </w:r>
    </w:p>
    <w:p w14:paraId="3A235AD6" w14:textId="4566FDAF" w:rsidR="00E9632D" w:rsidRPr="0092638E" w:rsidRDefault="00E9632D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204. </w:t>
      </w:r>
      <w:r w:rsidR="00FA0F53" w:rsidRPr="0092638E">
        <w:rPr>
          <w:sz w:val="22"/>
          <w:szCs w:val="22"/>
        </w:rPr>
        <w:t xml:space="preserve">Herdwork Non Pro </w:t>
      </w:r>
    </w:p>
    <w:p w14:paraId="0FB1F594" w14:textId="7CEDC38D" w:rsidR="00FA0F53" w:rsidRPr="0092638E" w:rsidRDefault="00FA0F53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205. </w:t>
      </w:r>
      <w:r w:rsidR="00990DCB" w:rsidRPr="0092638E">
        <w:rPr>
          <w:sz w:val="22"/>
          <w:szCs w:val="22"/>
        </w:rPr>
        <w:t xml:space="preserve">Allbreeds </w:t>
      </w:r>
      <w:r w:rsidRPr="0092638E">
        <w:rPr>
          <w:sz w:val="22"/>
          <w:szCs w:val="22"/>
        </w:rPr>
        <w:t xml:space="preserve">Ranch Trail </w:t>
      </w:r>
    </w:p>
    <w:p w14:paraId="0E9B680E" w14:textId="44818005" w:rsidR="00FA0F53" w:rsidRPr="0092638E" w:rsidRDefault="00FA0F53" w:rsidP="00527AA6">
      <w:pPr>
        <w:rPr>
          <w:color w:val="0F9ED5" w:themeColor="accent4"/>
          <w:sz w:val="22"/>
          <w:szCs w:val="22"/>
        </w:rPr>
      </w:pPr>
      <w:r w:rsidRPr="0092638E">
        <w:rPr>
          <w:color w:val="0F9ED5" w:themeColor="accent4"/>
          <w:sz w:val="22"/>
          <w:szCs w:val="22"/>
        </w:rPr>
        <w:t xml:space="preserve">206. </w:t>
      </w:r>
      <w:r w:rsidR="00036598" w:rsidRPr="0092638E">
        <w:rPr>
          <w:color w:val="0F9ED5" w:themeColor="accent4"/>
          <w:sz w:val="22"/>
          <w:szCs w:val="22"/>
        </w:rPr>
        <w:t xml:space="preserve">AQHA Ranch Trail All </w:t>
      </w:r>
      <w:r w:rsidR="00D92426" w:rsidRPr="0092638E">
        <w:rPr>
          <w:color w:val="0F9ED5" w:themeColor="accent4"/>
          <w:sz w:val="22"/>
          <w:szCs w:val="22"/>
        </w:rPr>
        <w:t xml:space="preserve">Ages </w:t>
      </w:r>
    </w:p>
    <w:p w14:paraId="59C34AA6" w14:textId="30CC8DD4" w:rsidR="00D92426" w:rsidRPr="0092638E" w:rsidRDefault="00D92426" w:rsidP="00527AA6">
      <w:pPr>
        <w:rPr>
          <w:color w:val="0F9ED5" w:themeColor="accent4"/>
          <w:sz w:val="22"/>
          <w:szCs w:val="22"/>
        </w:rPr>
      </w:pPr>
      <w:r w:rsidRPr="0092638E">
        <w:rPr>
          <w:color w:val="0F9ED5" w:themeColor="accent4"/>
          <w:sz w:val="22"/>
          <w:szCs w:val="22"/>
        </w:rPr>
        <w:t xml:space="preserve">207. AQHA Amateur Ranch Trail </w:t>
      </w:r>
    </w:p>
    <w:p w14:paraId="1DEA4801" w14:textId="215C8B92" w:rsidR="00D92426" w:rsidRPr="0092638E" w:rsidRDefault="00D92426" w:rsidP="00527AA6">
      <w:pPr>
        <w:rPr>
          <w:color w:val="0F9ED5" w:themeColor="accent4"/>
          <w:sz w:val="22"/>
          <w:szCs w:val="22"/>
        </w:rPr>
      </w:pPr>
      <w:r w:rsidRPr="0092638E">
        <w:rPr>
          <w:color w:val="0F9ED5" w:themeColor="accent4"/>
          <w:sz w:val="22"/>
          <w:szCs w:val="22"/>
        </w:rPr>
        <w:t xml:space="preserve">208. </w:t>
      </w:r>
      <w:r w:rsidR="00B20FD4" w:rsidRPr="0092638E">
        <w:rPr>
          <w:color w:val="0F9ED5" w:themeColor="accent4"/>
          <w:sz w:val="22"/>
          <w:szCs w:val="22"/>
        </w:rPr>
        <w:t xml:space="preserve">AQHA Youth Ranch Trail </w:t>
      </w:r>
    </w:p>
    <w:p w14:paraId="54D8FF21" w14:textId="72863169" w:rsidR="00B20FD4" w:rsidRPr="0092638E" w:rsidRDefault="00B20FD4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209. </w:t>
      </w:r>
      <w:r w:rsidR="00990DCB" w:rsidRPr="0092638E">
        <w:rPr>
          <w:sz w:val="22"/>
          <w:szCs w:val="22"/>
        </w:rPr>
        <w:t xml:space="preserve">Allbreeds </w:t>
      </w:r>
      <w:r w:rsidRPr="0092638E">
        <w:rPr>
          <w:sz w:val="22"/>
          <w:szCs w:val="22"/>
        </w:rPr>
        <w:t xml:space="preserve">Ranch Riding </w:t>
      </w:r>
    </w:p>
    <w:p w14:paraId="3F99629B" w14:textId="05FE8831" w:rsidR="00B20FD4" w:rsidRPr="0092638E" w:rsidRDefault="00B20FD4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210. </w:t>
      </w:r>
      <w:r w:rsidR="001C0DB9" w:rsidRPr="0092638E">
        <w:rPr>
          <w:sz w:val="22"/>
          <w:szCs w:val="22"/>
        </w:rPr>
        <w:t xml:space="preserve">Allbreeds Cowhorse Any Bit Any Age </w:t>
      </w:r>
    </w:p>
    <w:p w14:paraId="00D24D06" w14:textId="477F53EA" w:rsidR="001C0DB9" w:rsidRPr="0092638E" w:rsidRDefault="001C0DB9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211. Allbreeds Boxing Any Bit Any Age </w:t>
      </w:r>
    </w:p>
    <w:p w14:paraId="2998F79C" w14:textId="2F10C79B" w:rsidR="001C0DB9" w:rsidRPr="0092638E" w:rsidRDefault="001C0DB9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212. </w:t>
      </w:r>
      <w:r w:rsidR="00632EF4" w:rsidRPr="0092638E">
        <w:rPr>
          <w:sz w:val="22"/>
          <w:szCs w:val="22"/>
        </w:rPr>
        <w:t xml:space="preserve">SRCHA Open Snafflebit/Hackamore </w:t>
      </w:r>
    </w:p>
    <w:p w14:paraId="214011DC" w14:textId="605B48C1" w:rsidR="00632EF4" w:rsidRPr="0092638E" w:rsidRDefault="00632EF4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213. </w:t>
      </w:r>
      <w:r w:rsidR="00F744DA" w:rsidRPr="0092638E">
        <w:rPr>
          <w:sz w:val="22"/>
          <w:szCs w:val="22"/>
        </w:rPr>
        <w:t>SRCHA Non Pro Snafflebit/Hackamore</w:t>
      </w:r>
    </w:p>
    <w:p w14:paraId="75B67E87" w14:textId="19EF167B" w:rsidR="00F744DA" w:rsidRPr="0092638E" w:rsidRDefault="00F744DA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214.</w:t>
      </w:r>
      <w:r w:rsidR="00FE038E" w:rsidRPr="0092638E">
        <w:rPr>
          <w:sz w:val="22"/>
          <w:szCs w:val="22"/>
        </w:rPr>
        <w:t xml:space="preserve"> Allbreeds StepOne Boxing Any Bit Any Age </w:t>
      </w:r>
    </w:p>
    <w:p w14:paraId="5FB7C74E" w14:textId="6B56DAC2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215.</w:t>
      </w:r>
      <w:r w:rsidR="00EA592E" w:rsidRPr="0092638E">
        <w:rPr>
          <w:sz w:val="22"/>
          <w:szCs w:val="22"/>
        </w:rPr>
        <w:t xml:space="preserve"> SRCHA Non Pro Bridle </w:t>
      </w:r>
    </w:p>
    <w:p w14:paraId="1DAF2CB3" w14:textId="7F7A9345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216.</w:t>
      </w:r>
      <w:r w:rsidR="00EA592E" w:rsidRPr="0092638E">
        <w:rPr>
          <w:sz w:val="22"/>
          <w:szCs w:val="22"/>
        </w:rPr>
        <w:t xml:space="preserve"> </w:t>
      </w:r>
      <w:r w:rsidR="004649C7" w:rsidRPr="0092638E">
        <w:rPr>
          <w:sz w:val="22"/>
          <w:szCs w:val="22"/>
        </w:rPr>
        <w:t xml:space="preserve">SRCHA Open Boxing </w:t>
      </w:r>
    </w:p>
    <w:p w14:paraId="3976FC9E" w14:textId="249236C8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217.</w:t>
      </w:r>
      <w:r w:rsidR="004649C7" w:rsidRPr="0092638E">
        <w:rPr>
          <w:sz w:val="22"/>
          <w:szCs w:val="22"/>
        </w:rPr>
        <w:t xml:space="preserve"> SRCHA Youth Cowhorse </w:t>
      </w:r>
    </w:p>
    <w:p w14:paraId="60E6105C" w14:textId="13AEA06A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218.</w:t>
      </w:r>
      <w:r w:rsidR="004649C7" w:rsidRPr="0092638E">
        <w:rPr>
          <w:sz w:val="22"/>
          <w:szCs w:val="22"/>
        </w:rPr>
        <w:t xml:space="preserve"> </w:t>
      </w:r>
      <w:r w:rsidR="00287344" w:rsidRPr="0092638E">
        <w:rPr>
          <w:sz w:val="22"/>
          <w:szCs w:val="22"/>
        </w:rPr>
        <w:t xml:space="preserve">SRCHA Non Pro Boxing </w:t>
      </w:r>
    </w:p>
    <w:p w14:paraId="46D44C20" w14:textId="2271AE14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219.</w:t>
      </w:r>
      <w:r w:rsidR="00287344" w:rsidRPr="0092638E">
        <w:rPr>
          <w:sz w:val="22"/>
          <w:szCs w:val="22"/>
        </w:rPr>
        <w:t xml:space="preserve"> Allbreeds StepTwo Boxing Any Bit Any Age </w:t>
      </w:r>
    </w:p>
    <w:p w14:paraId="17A3C4F9" w14:textId="22AA6908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220.</w:t>
      </w:r>
      <w:r w:rsidR="00287344" w:rsidRPr="0092638E">
        <w:rPr>
          <w:sz w:val="22"/>
          <w:szCs w:val="22"/>
        </w:rPr>
        <w:t xml:space="preserve"> </w:t>
      </w:r>
      <w:r w:rsidR="00DD705C" w:rsidRPr="0092638E">
        <w:rPr>
          <w:sz w:val="22"/>
          <w:szCs w:val="22"/>
        </w:rPr>
        <w:t xml:space="preserve">SRCHA Youth Boxing </w:t>
      </w:r>
    </w:p>
    <w:p w14:paraId="5E626363" w14:textId="13717EC0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221.</w:t>
      </w:r>
      <w:r w:rsidR="00DD705C" w:rsidRPr="0092638E">
        <w:rPr>
          <w:sz w:val="22"/>
          <w:szCs w:val="22"/>
        </w:rPr>
        <w:t xml:space="preserve"> </w:t>
      </w:r>
      <w:r w:rsidR="002F7B84" w:rsidRPr="0092638E">
        <w:rPr>
          <w:sz w:val="22"/>
          <w:szCs w:val="22"/>
        </w:rPr>
        <w:t xml:space="preserve">SRCHA </w:t>
      </w:r>
      <w:r w:rsidR="00727664" w:rsidRPr="0092638E">
        <w:rPr>
          <w:sz w:val="22"/>
          <w:szCs w:val="22"/>
        </w:rPr>
        <w:t xml:space="preserve">Rookie Non Pro Boxing </w:t>
      </w:r>
    </w:p>
    <w:p w14:paraId="543E0877" w14:textId="0C871EBF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222.</w:t>
      </w:r>
      <w:r w:rsidR="00727664" w:rsidRPr="0092638E">
        <w:rPr>
          <w:sz w:val="22"/>
          <w:szCs w:val="22"/>
        </w:rPr>
        <w:t xml:space="preserve"> </w:t>
      </w:r>
      <w:r w:rsidR="000B6C79" w:rsidRPr="0092638E">
        <w:rPr>
          <w:sz w:val="22"/>
          <w:szCs w:val="22"/>
        </w:rPr>
        <w:t xml:space="preserve">SRCHA Open Bridle </w:t>
      </w:r>
    </w:p>
    <w:p w14:paraId="7CBED348" w14:textId="3942A1D5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223.</w:t>
      </w:r>
      <w:r w:rsidR="000B6C79" w:rsidRPr="0092638E">
        <w:rPr>
          <w:sz w:val="22"/>
          <w:szCs w:val="22"/>
        </w:rPr>
        <w:t xml:space="preserve"> </w:t>
      </w:r>
      <w:r w:rsidR="00BD7578" w:rsidRPr="0092638E">
        <w:rPr>
          <w:sz w:val="22"/>
          <w:szCs w:val="22"/>
        </w:rPr>
        <w:t xml:space="preserve">Ranch Sorting </w:t>
      </w:r>
    </w:p>
    <w:p w14:paraId="11C60C75" w14:textId="1FD6EEDE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224.</w:t>
      </w:r>
      <w:r w:rsidR="00BD7578" w:rsidRPr="0092638E">
        <w:rPr>
          <w:sz w:val="22"/>
          <w:szCs w:val="22"/>
        </w:rPr>
        <w:t xml:space="preserve"> </w:t>
      </w:r>
      <w:r w:rsidR="000B18DC" w:rsidRPr="0092638E">
        <w:rPr>
          <w:sz w:val="22"/>
          <w:szCs w:val="22"/>
        </w:rPr>
        <w:t xml:space="preserve">Allbreeds </w:t>
      </w:r>
      <w:r w:rsidR="00BD7578" w:rsidRPr="0092638E">
        <w:rPr>
          <w:sz w:val="22"/>
          <w:szCs w:val="22"/>
        </w:rPr>
        <w:t xml:space="preserve">Ranch Rail </w:t>
      </w:r>
    </w:p>
    <w:p w14:paraId="205B475D" w14:textId="27E665B4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225.</w:t>
      </w:r>
      <w:r w:rsidR="00BD7578" w:rsidRPr="0092638E">
        <w:rPr>
          <w:sz w:val="22"/>
          <w:szCs w:val="22"/>
        </w:rPr>
        <w:t xml:space="preserve"> </w:t>
      </w:r>
      <w:r w:rsidR="000B18DC" w:rsidRPr="0092638E">
        <w:rPr>
          <w:sz w:val="22"/>
          <w:szCs w:val="22"/>
        </w:rPr>
        <w:t xml:space="preserve">Allbreeds </w:t>
      </w:r>
      <w:r w:rsidR="00BD7578" w:rsidRPr="0092638E">
        <w:rPr>
          <w:sz w:val="22"/>
          <w:szCs w:val="22"/>
        </w:rPr>
        <w:t xml:space="preserve">Reining Open </w:t>
      </w:r>
    </w:p>
    <w:p w14:paraId="7D005FAC" w14:textId="7EDBB30E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226.</w:t>
      </w:r>
      <w:r w:rsidR="00BD7578" w:rsidRPr="0092638E">
        <w:rPr>
          <w:sz w:val="22"/>
          <w:szCs w:val="22"/>
        </w:rPr>
        <w:t xml:space="preserve"> </w:t>
      </w:r>
      <w:r w:rsidR="009B1652" w:rsidRPr="0092638E">
        <w:rPr>
          <w:sz w:val="22"/>
          <w:szCs w:val="22"/>
        </w:rPr>
        <w:t xml:space="preserve">NCHA Cutting Open </w:t>
      </w:r>
    </w:p>
    <w:p w14:paraId="7FD7CD9E" w14:textId="5FC6FCFD" w:rsidR="005460BB" w:rsidRPr="0092638E" w:rsidRDefault="00FE038E" w:rsidP="00527AA6">
      <w:pPr>
        <w:rPr>
          <w:color w:val="A02B93" w:themeColor="accent5"/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t>227.</w:t>
      </w:r>
      <w:r w:rsidR="009B1652" w:rsidRPr="0092638E">
        <w:rPr>
          <w:color w:val="A02B93" w:themeColor="accent5"/>
          <w:sz w:val="22"/>
          <w:szCs w:val="22"/>
        </w:rPr>
        <w:t xml:space="preserve"> </w:t>
      </w:r>
      <w:r w:rsidR="00482617" w:rsidRPr="0092638E">
        <w:rPr>
          <w:color w:val="A02B93" w:themeColor="accent5"/>
          <w:sz w:val="22"/>
          <w:szCs w:val="22"/>
        </w:rPr>
        <w:t xml:space="preserve">AQHA </w:t>
      </w:r>
      <w:r w:rsidR="00CC4C7A" w:rsidRPr="0092638E">
        <w:rPr>
          <w:color w:val="A02B93" w:themeColor="accent5"/>
          <w:sz w:val="22"/>
          <w:szCs w:val="22"/>
        </w:rPr>
        <w:t xml:space="preserve">Open Senior Cutting </w:t>
      </w:r>
      <w:r w:rsidR="00B3277F" w:rsidRPr="0092638E">
        <w:rPr>
          <w:color w:val="A02B93" w:themeColor="accent5"/>
          <w:sz w:val="22"/>
          <w:szCs w:val="22"/>
        </w:rPr>
        <w:t>(SQHA Championat)</w:t>
      </w:r>
    </w:p>
    <w:p w14:paraId="751046D5" w14:textId="27E744AE" w:rsidR="00773F9D" w:rsidRPr="0092638E" w:rsidRDefault="00773F9D" w:rsidP="00773F9D">
      <w:pPr>
        <w:rPr>
          <w:color w:val="A02B93" w:themeColor="accent5"/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t>[</w:t>
      </w:r>
      <w:r w:rsidR="00C9414D" w:rsidRPr="0092638E">
        <w:rPr>
          <w:color w:val="A02B93" w:themeColor="accent5"/>
          <w:sz w:val="22"/>
          <w:szCs w:val="22"/>
        </w:rPr>
        <w:t>228</w:t>
      </w:r>
      <w:r w:rsidRPr="0092638E">
        <w:rPr>
          <w:color w:val="A02B93" w:themeColor="accent5"/>
          <w:sz w:val="22"/>
          <w:szCs w:val="22"/>
        </w:rPr>
        <w:t xml:space="preserve">. AQHA Open Junior Cutting </w:t>
      </w:r>
      <w:r w:rsidR="00B3277F" w:rsidRPr="0092638E">
        <w:rPr>
          <w:color w:val="A02B93" w:themeColor="accent5"/>
          <w:sz w:val="22"/>
          <w:szCs w:val="22"/>
        </w:rPr>
        <w:t>(SQHA Championat)</w:t>
      </w:r>
    </w:p>
    <w:p w14:paraId="2FE165EF" w14:textId="53AF136D" w:rsidR="00773F9D" w:rsidRPr="0092638E" w:rsidRDefault="00773F9D" w:rsidP="00527AA6">
      <w:pPr>
        <w:rPr>
          <w:color w:val="A02B93" w:themeColor="accent5"/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lastRenderedPageBreak/>
        <w:t>2</w:t>
      </w:r>
      <w:r w:rsidR="00C9414D" w:rsidRPr="0092638E">
        <w:rPr>
          <w:color w:val="A02B93" w:themeColor="accent5"/>
          <w:sz w:val="22"/>
          <w:szCs w:val="22"/>
        </w:rPr>
        <w:t>29</w:t>
      </w:r>
      <w:r w:rsidRPr="0092638E">
        <w:rPr>
          <w:color w:val="A02B93" w:themeColor="accent5"/>
          <w:sz w:val="22"/>
          <w:szCs w:val="22"/>
        </w:rPr>
        <w:t xml:space="preserve">. SQHA Future Program Cutting] </w:t>
      </w:r>
      <w:r w:rsidR="000177F2" w:rsidRPr="0092638E">
        <w:rPr>
          <w:color w:val="A02B93" w:themeColor="accent5"/>
          <w:sz w:val="22"/>
          <w:szCs w:val="22"/>
          <w:highlight w:val="cyan"/>
        </w:rPr>
        <w:t>concurrent</w:t>
      </w:r>
      <w:r w:rsidR="000177F2" w:rsidRPr="0092638E">
        <w:rPr>
          <w:color w:val="A02B93" w:themeColor="accent5"/>
          <w:sz w:val="22"/>
          <w:szCs w:val="22"/>
        </w:rPr>
        <w:t xml:space="preserve"> </w:t>
      </w:r>
    </w:p>
    <w:p w14:paraId="41D4CD2A" w14:textId="2C0A5C74" w:rsidR="00FE038E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</w:t>
      </w:r>
      <w:r w:rsidR="00C9414D" w:rsidRPr="0092638E">
        <w:rPr>
          <w:sz w:val="22"/>
          <w:szCs w:val="22"/>
        </w:rPr>
        <w:t>30</w:t>
      </w:r>
      <w:r w:rsidRPr="0092638E">
        <w:rPr>
          <w:sz w:val="22"/>
          <w:szCs w:val="22"/>
        </w:rPr>
        <w:t>.</w:t>
      </w:r>
      <w:r w:rsidR="00CC4C7A" w:rsidRPr="0092638E">
        <w:rPr>
          <w:sz w:val="22"/>
          <w:szCs w:val="22"/>
        </w:rPr>
        <w:t xml:space="preserve"> NCHA </w:t>
      </w:r>
      <w:r w:rsidR="008048FC" w:rsidRPr="0092638E">
        <w:rPr>
          <w:sz w:val="22"/>
          <w:szCs w:val="22"/>
        </w:rPr>
        <w:t xml:space="preserve">Cutting Non Pro </w:t>
      </w:r>
    </w:p>
    <w:p w14:paraId="79CA2DF4" w14:textId="6F1515CE" w:rsidR="00FE038E" w:rsidRPr="0092638E" w:rsidRDefault="00FE038E" w:rsidP="00527AA6">
      <w:pPr>
        <w:rPr>
          <w:color w:val="A02B93" w:themeColor="accent5"/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t>2</w:t>
      </w:r>
      <w:r w:rsidR="00C9414D" w:rsidRPr="0092638E">
        <w:rPr>
          <w:color w:val="A02B93" w:themeColor="accent5"/>
          <w:sz w:val="22"/>
          <w:szCs w:val="22"/>
        </w:rPr>
        <w:t>31</w:t>
      </w:r>
      <w:r w:rsidRPr="0092638E">
        <w:rPr>
          <w:color w:val="A02B93" w:themeColor="accent5"/>
          <w:sz w:val="22"/>
          <w:szCs w:val="22"/>
        </w:rPr>
        <w:t>.</w:t>
      </w:r>
      <w:r w:rsidR="00FB159E" w:rsidRPr="0092638E">
        <w:rPr>
          <w:color w:val="A02B93" w:themeColor="accent5"/>
          <w:sz w:val="22"/>
          <w:szCs w:val="22"/>
        </w:rPr>
        <w:t xml:space="preserve"> </w:t>
      </w:r>
      <w:r w:rsidR="00C12DBB" w:rsidRPr="0092638E">
        <w:rPr>
          <w:color w:val="A02B93" w:themeColor="accent5"/>
          <w:sz w:val="22"/>
          <w:szCs w:val="22"/>
        </w:rPr>
        <w:t xml:space="preserve">AQHA Amateur Cutting </w:t>
      </w:r>
      <w:r w:rsidR="00521EF1" w:rsidRPr="0092638E">
        <w:rPr>
          <w:color w:val="A02B93" w:themeColor="accent5"/>
          <w:sz w:val="22"/>
          <w:szCs w:val="22"/>
        </w:rPr>
        <w:t>(SQHA Championat)</w:t>
      </w:r>
    </w:p>
    <w:p w14:paraId="2B9E52D9" w14:textId="217E9AAC" w:rsidR="00DF1A04" w:rsidRPr="0092638E" w:rsidRDefault="00FE038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232.</w:t>
      </w:r>
      <w:r w:rsidR="00DF1A04" w:rsidRPr="0092638E">
        <w:rPr>
          <w:sz w:val="22"/>
          <w:szCs w:val="22"/>
        </w:rPr>
        <w:t xml:space="preserve"> Ranch Cutting </w:t>
      </w:r>
    </w:p>
    <w:p w14:paraId="04D312A7" w14:textId="664508F6" w:rsidR="00DF1A04" w:rsidRPr="0092638E" w:rsidRDefault="00DF1A04" w:rsidP="00527AA6">
      <w:pPr>
        <w:rPr>
          <w:b/>
          <w:bCs/>
          <w:sz w:val="22"/>
          <w:szCs w:val="22"/>
          <w:u w:val="single"/>
        </w:rPr>
      </w:pPr>
      <w:r w:rsidRPr="0092638E">
        <w:rPr>
          <w:b/>
          <w:bCs/>
          <w:sz w:val="22"/>
          <w:szCs w:val="22"/>
          <w:u w:val="single"/>
        </w:rPr>
        <w:t>Lördag:</w:t>
      </w:r>
    </w:p>
    <w:p w14:paraId="18A5E336" w14:textId="443C57FA" w:rsidR="00DF1A04" w:rsidRPr="0092638E" w:rsidRDefault="002A3514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333. Herdwork Open </w:t>
      </w:r>
    </w:p>
    <w:p w14:paraId="7C41CB90" w14:textId="730E4870" w:rsidR="002A3514" w:rsidRPr="0092638E" w:rsidRDefault="002A3514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334. Herdwork Non Pro </w:t>
      </w:r>
    </w:p>
    <w:p w14:paraId="78C04B87" w14:textId="2E58EE85" w:rsidR="002A3514" w:rsidRPr="0092638E" w:rsidRDefault="002A3514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335. </w:t>
      </w:r>
      <w:r w:rsidR="000C280D" w:rsidRPr="0092638E">
        <w:rPr>
          <w:sz w:val="22"/>
          <w:szCs w:val="22"/>
        </w:rPr>
        <w:t xml:space="preserve">Allbreeds </w:t>
      </w:r>
      <w:r w:rsidRPr="0092638E">
        <w:rPr>
          <w:sz w:val="22"/>
          <w:szCs w:val="22"/>
        </w:rPr>
        <w:t xml:space="preserve">Ranch </w:t>
      </w:r>
      <w:r w:rsidR="00990DCB" w:rsidRPr="0092638E">
        <w:rPr>
          <w:sz w:val="22"/>
          <w:szCs w:val="22"/>
        </w:rPr>
        <w:t>Rail</w:t>
      </w:r>
    </w:p>
    <w:p w14:paraId="6E405837" w14:textId="0EF028EA" w:rsidR="000C280D" w:rsidRPr="0092638E" w:rsidRDefault="000C280D" w:rsidP="00527AA6">
      <w:pPr>
        <w:rPr>
          <w:color w:val="0F9ED5" w:themeColor="accent4"/>
          <w:sz w:val="22"/>
          <w:szCs w:val="22"/>
        </w:rPr>
      </w:pPr>
      <w:r w:rsidRPr="0092638E">
        <w:rPr>
          <w:color w:val="0F9ED5" w:themeColor="accent4"/>
          <w:sz w:val="22"/>
          <w:szCs w:val="22"/>
        </w:rPr>
        <w:t xml:space="preserve">336. </w:t>
      </w:r>
      <w:r w:rsidR="004974F7" w:rsidRPr="0092638E">
        <w:rPr>
          <w:color w:val="0F9ED5" w:themeColor="accent4"/>
          <w:sz w:val="22"/>
          <w:szCs w:val="22"/>
        </w:rPr>
        <w:t xml:space="preserve">AQHA </w:t>
      </w:r>
      <w:r w:rsidR="00773F9D" w:rsidRPr="0092638E">
        <w:rPr>
          <w:color w:val="0F9ED5" w:themeColor="accent4"/>
          <w:sz w:val="22"/>
          <w:szCs w:val="22"/>
        </w:rPr>
        <w:t xml:space="preserve">Open All Ages </w:t>
      </w:r>
      <w:r w:rsidR="004974F7" w:rsidRPr="0092638E">
        <w:rPr>
          <w:color w:val="0F9ED5" w:themeColor="accent4"/>
          <w:sz w:val="22"/>
          <w:szCs w:val="22"/>
        </w:rPr>
        <w:t>Ranch Rail</w:t>
      </w:r>
    </w:p>
    <w:p w14:paraId="6EB93562" w14:textId="59B37FB2" w:rsidR="004974F7" w:rsidRPr="0092638E" w:rsidRDefault="004974F7" w:rsidP="00527AA6">
      <w:pPr>
        <w:rPr>
          <w:color w:val="0F9ED5" w:themeColor="accent4"/>
          <w:sz w:val="22"/>
          <w:szCs w:val="22"/>
        </w:rPr>
      </w:pPr>
      <w:r w:rsidRPr="0092638E">
        <w:rPr>
          <w:color w:val="0F9ED5" w:themeColor="accent4"/>
          <w:sz w:val="22"/>
          <w:szCs w:val="22"/>
        </w:rPr>
        <w:t xml:space="preserve">337. </w:t>
      </w:r>
      <w:r w:rsidR="000F04C3" w:rsidRPr="0092638E">
        <w:rPr>
          <w:color w:val="0F9ED5" w:themeColor="accent4"/>
          <w:sz w:val="22"/>
          <w:szCs w:val="22"/>
        </w:rPr>
        <w:t xml:space="preserve">AQHA Amateur Ranch Rail </w:t>
      </w:r>
    </w:p>
    <w:p w14:paraId="0E221CB9" w14:textId="26CADEF8" w:rsidR="000F04C3" w:rsidRPr="0092638E" w:rsidRDefault="000F04C3" w:rsidP="00527AA6">
      <w:pPr>
        <w:rPr>
          <w:color w:val="0F9ED5" w:themeColor="accent4"/>
          <w:sz w:val="22"/>
          <w:szCs w:val="22"/>
        </w:rPr>
      </w:pPr>
      <w:r w:rsidRPr="0092638E">
        <w:rPr>
          <w:color w:val="0F9ED5" w:themeColor="accent4"/>
          <w:sz w:val="22"/>
          <w:szCs w:val="22"/>
        </w:rPr>
        <w:t xml:space="preserve">338. AQHA Youth Ranch Rail </w:t>
      </w:r>
    </w:p>
    <w:p w14:paraId="63DA33EC" w14:textId="2639CB8A" w:rsidR="00B72FD3" w:rsidRPr="0092638E" w:rsidRDefault="00B72FD3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339. Allbreeds Ranch Reining </w:t>
      </w:r>
    </w:p>
    <w:p w14:paraId="0F9EBEB1" w14:textId="087DBC0B" w:rsidR="00B72FD3" w:rsidRPr="0092638E" w:rsidRDefault="00B72FD3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340. </w:t>
      </w:r>
      <w:r w:rsidR="00A859DE" w:rsidRPr="0092638E">
        <w:rPr>
          <w:sz w:val="22"/>
          <w:szCs w:val="22"/>
        </w:rPr>
        <w:t xml:space="preserve">SRCHA Youth Cowhorse </w:t>
      </w:r>
    </w:p>
    <w:p w14:paraId="53E1BB30" w14:textId="6B73C49C" w:rsidR="00A859DE" w:rsidRPr="0092638E" w:rsidRDefault="00A859D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341. Allbreeds StepOne Boxing Any Bit Any Age </w:t>
      </w:r>
    </w:p>
    <w:p w14:paraId="6D699C20" w14:textId="0709BB0E" w:rsidR="00A859DE" w:rsidRPr="0092638E" w:rsidRDefault="00A859D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342. </w:t>
      </w:r>
      <w:r w:rsidR="001312E9" w:rsidRPr="0092638E">
        <w:rPr>
          <w:sz w:val="22"/>
          <w:szCs w:val="22"/>
        </w:rPr>
        <w:t xml:space="preserve">SRCHA Open Snafflebit/Hackamore </w:t>
      </w:r>
    </w:p>
    <w:p w14:paraId="5AF94671" w14:textId="5DC11F8B" w:rsidR="001312E9" w:rsidRPr="0092638E" w:rsidRDefault="001312E9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343. SRCHA Open Boxing </w:t>
      </w:r>
    </w:p>
    <w:p w14:paraId="4B125ADB" w14:textId="191A9655" w:rsidR="001312E9" w:rsidRPr="0092638E" w:rsidRDefault="001312E9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344. </w:t>
      </w:r>
      <w:r w:rsidR="006E0F7E" w:rsidRPr="0092638E">
        <w:rPr>
          <w:sz w:val="22"/>
          <w:szCs w:val="22"/>
        </w:rPr>
        <w:t xml:space="preserve">SRCHA Non Pro Bridle </w:t>
      </w:r>
    </w:p>
    <w:p w14:paraId="7A0BF0EF" w14:textId="5B6F1379" w:rsidR="006E0F7E" w:rsidRPr="0092638E" w:rsidRDefault="006E0F7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345. Allbreeds StepTwo Boxing Any Bit Any Age </w:t>
      </w:r>
    </w:p>
    <w:p w14:paraId="0713BBF9" w14:textId="1C878BBA" w:rsidR="006E0F7E" w:rsidRPr="0092638E" w:rsidRDefault="006E0F7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346. SRCHA Youth Boxing </w:t>
      </w:r>
    </w:p>
    <w:p w14:paraId="2BBD4721" w14:textId="1D3B92E9" w:rsidR="006E0F7E" w:rsidRPr="0092638E" w:rsidRDefault="006E0F7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347. </w:t>
      </w:r>
      <w:r w:rsidR="0041760C" w:rsidRPr="0092638E">
        <w:rPr>
          <w:sz w:val="22"/>
          <w:szCs w:val="22"/>
        </w:rPr>
        <w:t xml:space="preserve">SRCHA Non Pro Boxing </w:t>
      </w:r>
    </w:p>
    <w:p w14:paraId="69617EEE" w14:textId="6F81FEEF" w:rsidR="0041760C" w:rsidRPr="0092638E" w:rsidRDefault="0041760C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348. SRCHA Non Pro Snafflebit/Hackamore </w:t>
      </w:r>
    </w:p>
    <w:p w14:paraId="3D9DB062" w14:textId="4CD7A112" w:rsidR="0041760C" w:rsidRPr="0092638E" w:rsidRDefault="0041760C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349. </w:t>
      </w:r>
      <w:r w:rsidR="00754551" w:rsidRPr="0092638E">
        <w:rPr>
          <w:sz w:val="22"/>
          <w:szCs w:val="22"/>
        </w:rPr>
        <w:t xml:space="preserve">Allbreeds StepThree Boxing Any Bit Any Age </w:t>
      </w:r>
    </w:p>
    <w:p w14:paraId="676B409C" w14:textId="15D3066C" w:rsidR="00754551" w:rsidRPr="0092638E" w:rsidRDefault="00754551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350. SRCHA Open Bridle </w:t>
      </w:r>
    </w:p>
    <w:p w14:paraId="298EA26A" w14:textId="1F02D1B4" w:rsidR="00754551" w:rsidRPr="0092638E" w:rsidRDefault="00754551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351. </w:t>
      </w:r>
      <w:r w:rsidR="003A1D5F" w:rsidRPr="0092638E">
        <w:rPr>
          <w:sz w:val="22"/>
          <w:szCs w:val="22"/>
        </w:rPr>
        <w:t>SRCHA Rookie Non Pro Boxing</w:t>
      </w:r>
    </w:p>
    <w:p w14:paraId="390746CB" w14:textId="7EAC467E" w:rsidR="003A1D5F" w:rsidRPr="0092638E" w:rsidRDefault="003A1D5F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352. Ranch Sorting </w:t>
      </w:r>
    </w:p>
    <w:p w14:paraId="1131EF28" w14:textId="23992C24" w:rsidR="003A1D5F" w:rsidRPr="0092638E" w:rsidRDefault="003A1D5F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353. </w:t>
      </w:r>
      <w:r w:rsidR="003067D5" w:rsidRPr="0092638E">
        <w:rPr>
          <w:sz w:val="22"/>
          <w:szCs w:val="22"/>
        </w:rPr>
        <w:t xml:space="preserve">Allbreeds Ranch Riding </w:t>
      </w:r>
    </w:p>
    <w:p w14:paraId="7F2F244B" w14:textId="4B0572DC" w:rsidR="003067D5" w:rsidRPr="0092638E" w:rsidRDefault="003067D5" w:rsidP="00527AA6">
      <w:pPr>
        <w:rPr>
          <w:color w:val="0F9ED5" w:themeColor="accent4"/>
          <w:sz w:val="22"/>
          <w:szCs w:val="22"/>
        </w:rPr>
      </w:pPr>
      <w:r w:rsidRPr="0092638E">
        <w:rPr>
          <w:color w:val="0F9ED5" w:themeColor="accent4"/>
          <w:sz w:val="22"/>
          <w:szCs w:val="22"/>
        </w:rPr>
        <w:t>354. AQHA</w:t>
      </w:r>
      <w:r w:rsidR="00773F9D" w:rsidRPr="0092638E">
        <w:rPr>
          <w:color w:val="0F9ED5" w:themeColor="accent4"/>
          <w:sz w:val="22"/>
          <w:szCs w:val="22"/>
        </w:rPr>
        <w:t xml:space="preserve"> Open</w:t>
      </w:r>
      <w:r w:rsidRPr="0092638E">
        <w:rPr>
          <w:color w:val="0F9ED5" w:themeColor="accent4"/>
          <w:sz w:val="22"/>
          <w:szCs w:val="22"/>
        </w:rPr>
        <w:t xml:space="preserve"> All Ages </w:t>
      </w:r>
      <w:r w:rsidR="004B6656" w:rsidRPr="0092638E">
        <w:rPr>
          <w:color w:val="0F9ED5" w:themeColor="accent4"/>
          <w:sz w:val="22"/>
          <w:szCs w:val="22"/>
        </w:rPr>
        <w:t xml:space="preserve">Ranch Riding </w:t>
      </w:r>
    </w:p>
    <w:p w14:paraId="25EE58B9" w14:textId="54689EE8" w:rsidR="004B6656" w:rsidRPr="0092638E" w:rsidRDefault="004B6656" w:rsidP="00527AA6">
      <w:pPr>
        <w:rPr>
          <w:color w:val="0F9ED5" w:themeColor="accent4"/>
          <w:sz w:val="22"/>
          <w:szCs w:val="22"/>
        </w:rPr>
      </w:pPr>
      <w:r w:rsidRPr="0092638E">
        <w:rPr>
          <w:color w:val="0F9ED5" w:themeColor="accent4"/>
          <w:sz w:val="22"/>
          <w:szCs w:val="22"/>
        </w:rPr>
        <w:t xml:space="preserve">355. AQHA Amateur Ranch Riding </w:t>
      </w:r>
    </w:p>
    <w:p w14:paraId="730EBA3F" w14:textId="1E73CCFC" w:rsidR="004B6656" w:rsidRPr="0092638E" w:rsidRDefault="004B6656" w:rsidP="00527AA6">
      <w:pPr>
        <w:rPr>
          <w:color w:val="0F9ED5" w:themeColor="accent4"/>
          <w:sz w:val="22"/>
          <w:szCs w:val="22"/>
        </w:rPr>
      </w:pPr>
      <w:r w:rsidRPr="0092638E">
        <w:rPr>
          <w:color w:val="0F9ED5" w:themeColor="accent4"/>
          <w:sz w:val="22"/>
          <w:szCs w:val="22"/>
        </w:rPr>
        <w:t xml:space="preserve">356. </w:t>
      </w:r>
      <w:r w:rsidR="00944097" w:rsidRPr="0092638E">
        <w:rPr>
          <w:color w:val="0F9ED5" w:themeColor="accent4"/>
          <w:sz w:val="22"/>
          <w:szCs w:val="22"/>
        </w:rPr>
        <w:t xml:space="preserve">AQHA Youth Ranch Riding </w:t>
      </w:r>
    </w:p>
    <w:p w14:paraId="1734C098" w14:textId="3D026DC6" w:rsidR="00944097" w:rsidRPr="0092638E" w:rsidRDefault="00944097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357. Reining Open </w:t>
      </w:r>
    </w:p>
    <w:p w14:paraId="4BFAD16A" w14:textId="2DF7B708" w:rsidR="00944097" w:rsidRPr="0092638E" w:rsidRDefault="00944097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358. </w:t>
      </w:r>
      <w:r w:rsidR="004756BC" w:rsidRPr="0092638E">
        <w:rPr>
          <w:sz w:val="22"/>
          <w:szCs w:val="22"/>
        </w:rPr>
        <w:t xml:space="preserve">NCHA Cutting Open </w:t>
      </w:r>
    </w:p>
    <w:p w14:paraId="075ABF6D" w14:textId="427809DA" w:rsidR="004756BC" w:rsidRPr="0092638E" w:rsidRDefault="004756BC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lastRenderedPageBreak/>
        <w:t xml:space="preserve">359. NCHA Cutting Non Pro </w:t>
      </w:r>
    </w:p>
    <w:p w14:paraId="25E31E65" w14:textId="3775139F" w:rsidR="004756BC" w:rsidRPr="0092638E" w:rsidRDefault="004756BC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360. Ranch Cutting </w:t>
      </w:r>
    </w:p>
    <w:p w14:paraId="1772C0C9" w14:textId="6389C5C5" w:rsidR="004756BC" w:rsidRPr="0092638E" w:rsidRDefault="004756BC" w:rsidP="00527AA6">
      <w:pPr>
        <w:rPr>
          <w:b/>
          <w:bCs/>
          <w:sz w:val="22"/>
          <w:szCs w:val="22"/>
          <w:u w:val="single"/>
        </w:rPr>
      </w:pPr>
      <w:r w:rsidRPr="0092638E">
        <w:rPr>
          <w:b/>
          <w:bCs/>
          <w:sz w:val="22"/>
          <w:szCs w:val="22"/>
          <w:u w:val="single"/>
        </w:rPr>
        <w:t>Söndag:</w:t>
      </w:r>
    </w:p>
    <w:p w14:paraId="385F0508" w14:textId="61EB5E52" w:rsidR="004756BC" w:rsidRPr="0092638E" w:rsidRDefault="00F77BA5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461. Herdwork Open </w:t>
      </w:r>
    </w:p>
    <w:p w14:paraId="7AF865A0" w14:textId="675E0402" w:rsidR="00F77BA5" w:rsidRPr="0092638E" w:rsidRDefault="00F77BA5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462. Herdwork Non Pro </w:t>
      </w:r>
    </w:p>
    <w:p w14:paraId="70DC7823" w14:textId="5673C97C" w:rsidR="00F77BA5" w:rsidRPr="0092638E" w:rsidRDefault="00F77BA5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463. </w:t>
      </w:r>
      <w:r w:rsidR="00966F40" w:rsidRPr="0092638E">
        <w:rPr>
          <w:sz w:val="22"/>
          <w:szCs w:val="22"/>
        </w:rPr>
        <w:t xml:space="preserve">Allbreeds Ranch Rail </w:t>
      </w:r>
    </w:p>
    <w:p w14:paraId="748BEE01" w14:textId="2C84B198" w:rsidR="00966F40" w:rsidRPr="0092638E" w:rsidRDefault="00966F40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464. Allbreeds Ranch Riding </w:t>
      </w:r>
    </w:p>
    <w:p w14:paraId="658D0E53" w14:textId="5C5E9CB6" w:rsidR="00107E28" w:rsidRPr="0092638E" w:rsidRDefault="00107E28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465. Allbreeds StepTwo Boxing Any Bit Any Age </w:t>
      </w:r>
    </w:p>
    <w:p w14:paraId="3296935F" w14:textId="5B588FFA" w:rsidR="00107E28" w:rsidRPr="0092638E" w:rsidRDefault="00107E28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 xml:space="preserve">466. </w:t>
      </w:r>
      <w:r w:rsidR="00C3369D" w:rsidRPr="0092638E">
        <w:rPr>
          <w:sz w:val="22"/>
          <w:szCs w:val="22"/>
        </w:rPr>
        <w:t xml:space="preserve">SRCHA Open Snafflebit/Hackamore </w:t>
      </w:r>
    </w:p>
    <w:p w14:paraId="43DF165A" w14:textId="165E3D1D" w:rsidR="00773F9D" w:rsidRPr="0092638E" w:rsidRDefault="00773F9D" w:rsidP="00527AA6">
      <w:pPr>
        <w:rPr>
          <w:color w:val="A02B93" w:themeColor="accent5"/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t>4</w:t>
      </w:r>
      <w:r w:rsidR="0035724B" w:rsidRPr="0092638E">
        <w:rPr>
          <w:color w:val="A02B93" w:themeColor="accent5"/>
          <w:sz w:val="22"/>
          <w:szCs w:val="22"/>
        </w:rPr>
        <w:t>67</w:t>
      </w:r>
      <w:r w:rsidRPr="0092638E">
        <w:rPr>
          <w:color w:val="A02B93" w:themeColor="accent5"/>
          <w:sz w:val="22"/>
          <w:szCs w:val="22"/>
        </w:rPr>
        <w:t xml:space="preserve">. </w:t>
      </w:r>
      <w:r w:rsidR="00030159" w:rsidRPr="0092638E">
        <w:rPr>
          <w:color w:val="A02B93" w:themeColor="accent5"/>
          <w:sz w:val="22"/>
          <w:szCs w:val="22"/>
        </w:rPr>
        <w:t>A</w:t>
      </w:r>
      <w:r w:rsidRPr="0092638E">
        <w:rPr>
          <w:color w:val="A02B93" w:themeColor="accent5"/>
          <w:sz w:val="22"/>
          <w:szCs w:val="22"/>
        </w:rPr>
        <w:t>QHA</w:t>
      </w:r>
      <w:r w:rsidR="00030159" w:rsidRPr="0092638E">
        <w:rPr>
          <w:color w:val="A02B93" w:themeColor="accent5"/>
          <w:sz w:val="22"/>
          <w:szCs w:val="22"/>
        </w:rPr>
        <w:t xml:space="preserve"> </w:t>
      </w:r>
      <w:r w:rsidRPr="0092638E">
        <w:rPr>
          <w:color w:val="A02B93" w:themeColor="accent5"/>
          <w:sz w:val="22"/>
          <w:szCs w:val="22"/>
        </w:rPr>
        <w:t xml:space="preserve">Open Senior Working Cowhorse </w:t>
      </w:r>
      <w:r w:rsidR="00B3277F" w:rsidRPr="0092638E">
        <w:rPr>
          <w:color w:val="A02B93" w:themeColor="accent5"/>
          <w:sz w:val="22"/>
          <w:szCs w:val="22"/>
        </w:rPr>
        <w:t>(SQHA Championat)</w:t>
      </w:r>
    </w:p>
    <w:p w14:paraId="404E71B8" w14:textId="07D21A24" w:rsidR="00C3369D" w:rsidRPr="0092638E" w:rsidRDefault="00773F9D" w:rsidP="00527AA6">
      <w:pPr>
        <w:rPr>
          <w:color w:val="A02B93" w:themeColor="accent5"/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t>[</w:t>
      </w:r>
      <w:r w:rsidR="00C3369D" w:rsidRPr="0092638E">
        <w:rPr>
          <w:color w:val="A02B93" w:themeColor="accent5"/>
          <w:sz w:val="22"/>
          <w:szCs w:val="22"/>
        </w:rPr>
        <w:t>46</w:t>
      </w:r>
      <w:r w:rsidR="0035724B" w:rsidRPr="0092638E">
        <w:rPr>
          <w:color w:val="A02B93" w:themeColor="accent5"/>
          <w:sz w:val="22"/>
          <w:szCs w:val="22"/>
        </w:rPr>
        <w:t>8</w:t>
      </w:r>
      <w:r w:rsidR="00C3369D" w:rsidRPr="0092638E">
        <w:rPr>
          <w:color w:val="A02B93" w:themeColor="accent5"/>
          <w:sz w:val="22"/>
          <w:szCs w:val="22"/>
        </w:rPr>
        <w:t xml:space="preserve">. </w:t>
      </w:r>
      <w:r w:rsidR="00063777" w:rsidRPr="0092638E">
        <w:rPr>
          <w:color w:val="A02B93" w:themeColor="accent5"/>
          <w:sz w:val="22"/>
          <w:szCs w:val="22"/>
        </w:rPr>
        <w:t xml:space="preserve">AQHA Open Junior Working Cowhorse </w:t>
      </w:r>
      <w:r w:rsidR="00B3277F" w:rsidRPr="0092638E">
        <w:rPr>
          <w:color w:val="A02B93" w:themeColor="accent5"/>
          <w:sz w:val="22"/>
          <w:szCs w:val="22"/>
        </w:rPr>
        <w:t>(SQHA Championat)</w:t>
      </w:r>
      <w:r w:rsidRPr="0092638E">
        <w:rPr>
          <w:color w:val="A02B93" w:themeColor="accent5"/>
          <w:sz w:val="22"/>
          <w:szCs w:val="22"/>
        </w:rPr>
        <w:br/>
        <w:t>4</w:t>
      </w:r>
      <w:r w:rsidR="00D21A48" w:rsidRPr="0092638E">
        <w:rPr>
          <w:color w:val="A02B93" w:themeColor="accent5"/>
          <w:sz w:val="22"/>
          <w:szCs w:val="22"/>
        </w:rPr>
        <w:t>69</w:t>
      </w:r>
      <w:r w:rsidRPr="0092638E">
        <w:rPr>
          <w:color w:val="A02B93" w:themeColor="accent5"/>
          <w:sz w:val="22"/>
          <w:szCs w:val="22"/>
        </w:rPr>
        <w:t xml:space="preserve">. SQHA Future Program Working </w:t>
      </w:r>
      <w:proofErr w:type="gramStart"/>
      <w:r w:rsidRPr="0092638E">
        <w:rPr>
          <w:color w:val="A02B93" w:themeColor="accent5"/>
          <w:sz w:val="22"/>
          <w:szCs w:val="22"/>
        </w:rPr>
        <w:t xml:space="preserve">Cowhorse]  </w:t>
      </w:r>
      <w:r w:rsidR="00030159" w:rsidRPr="0092638E">
        <w:rPr>
          <w:color w:val="A02B93" w:themeColor="accent5"/>
          <w:sz w:val="22"/>
          <w:szCs w:val="22"/>
          <w:highlight w:val="cyan"/>
        </w:rPr>
        <w:t>concurrent</w:t>
      </w:r>
      <w:proofErr w:type="gramEnd"/>
      <w:r w:rsidR="00030159" w:rsidRPr="0092638E">
        <w:rPr>
          <w:color w:val="A02B93" w:themeColor="accent5"/>
          <w:sz w:val="22"/>
          <w:szCs w:val="22"/>
        </w:rPr>
        <w:t xml:space="preserve"> </w:t>
      </w:r>
    </w:p>
    <w:p w14:paraId="7DF82D11" w14:textId="5C476ADE" w:rsidR="00063777" w:rsidRPr="0092638E" w:rsidRDefault="0011653B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{</w:t>
      </w:r>
      <w:r w:rsidR="00063777" w:rsidRPr="0092638E">
        <w:rPr>
          <w:sz w:val="22"/>
          <w:szCs w:val="22"/>
        </w:rPr>
        <w:t>4</w:t>
      </w:r>
      <w:r w:rsidR="00D21A48" w:rsidRPr="0092638E">
        <w:rPr>
          <w:sz w:val="22"/>
          <w:szCs w:val="22"/>
        </w:rPr>
        <w:t>70</w:t>
      </w:r>
      <w:r w:rsidR="00063777" w:rsidRPr="0092638E">
        <w:rPr>
          <w:sz w:val="22"/>
          <w:szCs w:val="22"/>
        </w:rPr>
        <w:t xml:space="preserve">. </w:t>
      </w:r>
      <w:r w:rsidR="0064755C" w:rsidRPr="0092638E">
        <w:rPr>
          <w:sz w:val="22"/>
          <w:szCs w:val="22"/>
        </w:rPr>
        <w:t xml:space="preserve">SRCHA Youth Cowhorse </w:t>
      </w:r>
    </w:p>
    <w:p w14:paraId="1CD117AD" w14:textId="5A7EE36A" w:rsidR="0064755C" w:rsidRPr="0092638E" w:rsidRDefault="0064755C" w:rsidP="00527AA6">
      <w:pPr>
        <w:rPr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t>4</w:t>
      </w:r>
      <w:r w:rsidR="00D21A48" w:rsidRPr="0092638E">
        <w:rPr>
          <w:color w:val="A02B93" w:themeColor="accent5"/>
          <w:sz w:val="22"/>
          <w:szCs w:val="22"/>
        </w:rPr>
        <w:t>71</w:t>
      </w:r>
      <w:r w:rsidRPr="0092638E">
        <w:rPr>
          <w:color w:val="A02B93" w:themeColor="accent5"/>
          <w:sz w:val="22"/>
          <w:szCs w:val="22"/>
        </w:rPr>
        <w:t xml:space="preserve">. </w:t>
      </w:r>
      <w:r w:rsidR="00D02A47" w:rsidRPr="0092638E">
        <w:rPr>
          <w:color w:val="A02B93" w:themeColor="accent5"/>
          <w:sz w:val="22"/>
          <w:szCs w:val="22"/>
        </w:rPr>
        <w:t>AQHA Youth Working Cowhorse</w:t>
      </w:r>
      <w:r w:rsidR="00D02A47" w:rsidRPr="0092638E">
        <w:rPr>
          <w:sz w:val="22"/>
          <w:szCs w:val="22"/>
        </w:rPr>
        <w:t xml:space="preserve"> </w:t>
      </w:r>
      <w:r w:rsidR="00DA1217" w:rsidRPr="0092638E">
        <w:rPr>
          <w:sz w:val="22"/>
          <w:szCs w:val="22"/>
        </w:rPr>
        <w:t>(</w:t>
      </w:r>
      <w:r w:rsidR="005C15FC" w:rsidRPr="0092638E">
        <w:rPr>
          <w:color w:val="A02B93" w:themeColor="accent5"/>
          <w:sz w:val="22"/>
          <w:szCs w:val="22"/>
        </w:rPr>
        <w:t>SQHA Championat</w:t>
      </w:r>
      <w:r w:rsidR="00DA1217" w:rsidRPr="0092638E">
        <w:rPr>
          <w:color w:val="A02B93" w:themeColor="accent5"/>
          <w:sz w:val="22"/>
          <w:szCs w:val="22"/>
        </w:rPr>
        <w:t>)</w:t>
      </w:r>
      <w:r w:rsidR="006C6944" w:rsidRPr="0092638E">
        <w:rPr>
          <w:color w:val="A02B93" w:themeColor="accent5"/>
          <w:sz w:val="22"/>
          <w:szCs w:val="22"/>
        </w:rPr>
        <w:t xml:space="preserve">} </w:t>
      </w:r>
      <w:r w:rsidR="006C6944" w:rsidRPr="0092638E">
        <w:rPr>
          <w:color w:val="A02B93" w:themeColor="accent5"/>
          <w:sz w:val="22"/>
          <w:szCs w:val="22"/>
          <w:highlight w:val="cyan"/>
        </w:rPr>
        <w:t>concurrent</w:t>
      </w:r>
      <w:r w:rsidR="006C6944" w:rsidRPr="0092638E">
        <w:rPr>
          <w:color w:val="A02B93" w:themeColor="accent5"/>
          <w:sz w:val="22"/>
          <w:szCs w:val="22"/>
        </w:rPr>
        <w:t xml:space="preserve"> </w:t>
      </w:r>
    </w:p>
    <w:p w14:paraId="7CCB46C9" w14:textId="50E73E5C" w:rsidR="00D02A47" w:rsidRPr="0092638E" w:rsidRDefault="006C6944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{</w:t>
      </w:r>
      <w:r w:rsidR="00D02A47" w:rsidRPr="0092638E">
        <w:rPr>
          <w:sz w:val="22"/>
          <w:szCs w:val="22"/>
        </w:rPr>
        <w:t>47</w:t>
      </w:r>
      <w:r w:rsidR="00D21A48" w:rsidRPr="0092638E">
        <w:rPr>
          <w:sz w:val="22"/>
          <w:szCs w:val="22"/>
        </w:rPr>
        <w:t>2</w:t>
      </w:r>
      <w:r w:rsidR="00D02A47" w:rsidRPr="0092638E">
        <w:rPr>
          <w:sz w:val="22"/>
          <w:szCs w:val="22"/>
        </w:rPr>
        <w:t xml:space="preserve">. SRCHA Non Pro Bridle </w:t>
      </w:r>
    </w:p>
    <w:p w14:paraId="2562A349" w14:textId="544F1E6C" w:rsidR="00D02A47" w:rsidRPr="0092638E" w:rsidRDefault="00D02A47" w:rsidP="00527AA6">
      <w:pPr>
        <w:rPr>
          <w:color w:val="A02B93" w:themeColor="accent5"/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t>47</w:t>
      </w:r>
      <w:r w:rsidR="00D21A48" w:rsidRPr="0092638E">
        <w:rPr>
          <w:color w:val="A02B93" w:themeColor="accent5"/>
          <w:sz w:val="22"/>
          <w:szCs w:val="22"/>
        </w:rPr>
        <w:t>3</w:t>
      </w:r>
      <w:r w:rsidRPr="0092638E">
        <w:rPr>
          <w:color w:val="A02B93" w:themeColor="accent5"/>
          <w:sz w:val="22"/>
          <w:szCs w:val="22"/>
        </w:rPr>
        <w:t xml:space="preserve">. </w:t>
      </w:r>
      <w:r w:rsidR="005B5ADC" w:rsidRPr="0092638E">
        <w:rPr>
          <w:color w:val="A02B93" w:themeColor="accent5"/>
          <w:sz w:val="22"/>
          <w:szCs w:val="22"/>
        </w:rPr>
        <w:t xml:space="preserve">AQHA Amateur Working Cowhorse </w:t>
      </w:r>
      <w:r w:rsidR="00DA1217" w:rsidRPr="0092638E">
        <w:rPr>
          <w:color w:val="A02B93" w:themeColor="accent5"/>
          <w:sz w:val="22"/>
          <w:szCs w:val="22"/>
        </w:rPr>
        <w:t>(SQHA Championat)</w:t>
      </w:r>
      <w:r w:rsidR="006C6944" w:rsidRPr="0092638E">
        <w:rPr>
          <w:color w:val="A02B93" w:themeColor="accent5"/>
          <w:sz w:val="22"/>
          <w:szCs w:val="22"/>
        </w:rPr>
        <w:t xml:space="preserve">} </w:t>
      </w:r>
      <w:r w:rsidR="00D57940" w:rsidRPr="0092638E">
        <w:rPr>
          <w:color w:val="A02B93" w:themeColor="accent5"/>
          <w:sz w:val="22"/>
          <w:szCs w:val="22"/>
          <w:highlight w:val="cyan"/>
        </w:rPr>
        <w:t>concurrent</w:t>
      </w:r>
      <w:r w:rsidR="00D57940" w:rsidRPr="0092638E">
        <w:rPr>
          <w:color w:val="A02B93" w:themeColor="accent5"/>
          <w:sz w:val="22"/>
          <w:szCs w:val="22"/>
        </w:rPr>
        <w:t xml:space="preserve"> </w:t>
      </w:r>
    </w:p>
    <w:p w14:paraId="16D2CB15" w14:textId="737E2B2C" w:rsidR="005B5ADC" w:rsidRPr="0092638E" w:rsidRDefault="005B5ADC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47</w:t>
      </w:r>
      <w:r w:rsidR="00CD7CFB" w:rsidRPr="0092638E">
        <w:rPr>
          <w:sz w:val="22"/>
          <w:szCs w:val="22"/>
        </w:rPr>
        <w:t>4</w:t>
      </w:r>
      <w:r w:rsidRPr="0092638E">
        <w:rPr>
          <w:sz w:val="22"/>
          <w:szCs w:val="22"/>
        </w:rPr>
        <w:t xml:space="preserve">. </w:t>
      </w:r>
      <w:r w:rsidR="005F4B08" w:rsidRPr="0092638E">
        <w:rPr>
          <w:sz w:val="22"/>
          <w:szCs w:val="22"/>
        </w:rPr>
        <w:t xml:space="preserve">SRCHA Youth Boxing </w:t>
      </w:r>
    </w:p>
    <w:p w14:paraId="02781163" w14:textId="3F6662A8" w:rsidR="005F4B08" w:rsidRPr="0092638E" w:rsidRDefault="005F4B08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47</w:t>
      </w:r>
      <w:r w:rsidR="00CD7CFB" w:rsidRPr="0092638E">
        <w:rPr>
          <w:sz w:val="22"/>
          <w:szCs w:val="22"/>
        </w:rPr>
        <w:t>5</w:t>
      </w:r>
      <w:r w:rsidRPr="0092638E">
        <w:rPr>
          <w:sz w:val="22"/>
          <w:szCs w:val="22"/>
        </w:rPr>
        <w:t xml:space="preserve">. </w:t>
      </w:r>
      <w:r w:rsidR="00ED2331" w:rsidRPr="0092638E">
        <w:rPr>
          <w:sz w:val="22"/>
          <w:szCs w:val="22"/>
        </w:rPr>
        <w:t xml:space="preserve">SRCHA Non Pro Boxing </w:t>
      </w:r>
    </w:p>
    <w:p w14:paraId="1605771A" w14:textId="1588E040" w:rsidR="00ED2331" w:rsidRPr="0092638E" w:rsidRDefault="00ED2331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47</w:t>
      </w:r>
      <w:r w:rsidR="00CD7CFB" w:rsidRPr="0092638E">
        <w:rPr>
          <w:sz w:val="22"/>
          <w:szCs w:val="22"/>
        </w:rPr>
        <w:t>6</w:t>
      </w:r>
      <w:r w:rsidRPr="0092638E">
        <w:rPr>
          <w:sz w:val="22"/>
          <w:szCs w:val="22"/>
        </w:rPr>
        <w:t xml:space="preserve">. Allbreeds </w:t>
      </w:r>
      <w:r w:rsidR="00D44460" w:rsidRPr="0092638E">
        <w:rPr>
          <w:sz w:val="22"/>
          <w:szCs w:val="22"/>
        </w:rPr>
        <w:t xml:space="preserve">StepThree Boxing Any Bit Any Age </w:t>
      </w:r>
    </w:p>
    <w:p w14:paraId="355B9EEC" w14:textId="5A207032" w:rsidR="00D44460" w:rsidRPr="0092638E" w:rsidRDefault="00D44460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47</w:t>
      </w:r>
      <w:r w:rsidR="00CD7CFB" w:rsidRPr="0092638E">
        <w:rPr>
          <w:sz w:val="22"/>
          <w:szCs w:val="22"/>
        </w:rPr>
        <w:t>7</w:t>
      </w:r>
      <w:r w:rsidRPr="0092638E">
        <w:rPr>
          <w:sz w:val="22"/>
          <w:szCs w:val="22"/>
        </w:rPr>
        <w:t>. SRCHA Non Pro Snafflebit/</w:t>
      </w:r>
      <w:r w:rsidR="009676EA" w:rsidRPr="0092638E">
        <w:rPr>
          <w:sz w:val="22"/>
          <w:szCs w:val="22"/>
        </w:rPr>
        <w:t xml:space="preserve">Hackamore </w:t>
      </w:r>
    </w:p>
    <w:p w14:paraId="099B42F5" w14:textId="3BF3C82F" w:rsidR="009676EA" w:rsidRPr="0092638E" w:rsidRDefault="009676EA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47</w:t>
      </w:r>
      <w:r w:rsidR="00CD7CFB" w:rsidRPr="0092638E">
        <w:rPr>
          <w:sz w:val="22"/>
          <w:szCs w:val="22"/>
        </w:rPr>
        <w:t>8</w:t>
      </w:r>
      <w:r w:rsidRPr="0092638E">
        <w:rPr>
          <w:sz w:val="22"/>
          <w:szCs w:val="22"/>
        </w:rPr>
        <w:t xml:space="preserve">. SRCHA Open Bridle </w:t>
      </w:r>
    </w:p>
    <w:p w14:paraId="2B36E716" w14:textId="28EA6ED9" w:rsidR="007204F7" w:rsidRPr="0092638E" w:rsidRDefault="009F0B6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47</w:t>
      </w:r>
      <w:r w:rsidR="00CD7CFB" w:rsidRPr="0092638E">
        <w:rPr>
          <w:sz w:val="22"/>
          <w:szCs w:val="22"/>
        </w:rPr>
        <w:t>9</w:t>
      </w:r>
      <w:r w:rsidRPr="0092638E">
        <w:rPr>
          <w:sz w:val="22"/>
          <w:szCs w:val="22"/>
        </w:rPr>
        <w:t xml:space="preserve">. SRCHA Rookie Non Pro Boxing </w:t>
      </w:r>
    </w:p>
    <w:p w14:paraId="27017417" w14:textId="074E9656" w:rsidR="009F0B6E" w:rsidRPr="0092638E" w:rsidRDefault="009F0B6E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4</w:t>
      </w:r>
      <w:r w:rsidR="00CD7CFB" w:rsidRPr="0092638E">
        <w:rPr>
          <w:sz w:val="22"/>
          <w:szCs w:val="22"/>
        </w:rPr>
        <w:t>80</w:t>
      </w:r>
      <w:r w:rsidRPr="0092638E">
        <w:rPr>
          <w:sz w:val="22"/>
          <w:szCs w:val="22"/>
        </w:rPr>
        <w:t xml:space="preserve">. </w:t>
      </w:r>
      <w:r w:rsidR="00432C89" w:rsidRPr="0092638E">
        <w:rPr>
          <w:sz w:val="22"/>
          <w:szCs w:val="22"/>
        </w:rPr>
        <w:t xml:space="preserve">Ranch Sorting </w:t>
      </w:r>
    </w:p>
    <w:p w14:paraId="2DE8AC2E" w14:textId="6BA26315" w:rsidR="00432C89" w:rsidRPr="0092638E" w:rsidRDefault="00432C89" w:rsidP="00527AA6">
      <w:pPr>
        <w:rPr>
          <w:sz w:val="22"/>
          <w:szCs w:val="22"/>
        </w:rPr>
      </w:pPr>
      <w:r w:rsidRPr="0092638E">
        <w:rPr>
          <w:sz w:val="22"/>
          <w:szCs w:val="22"/>
        </w:rPr>
        <w:t>48</w:t>
      </w:r>
      <w:r w:rsidR="00CD7CFB" w:rsidRPr="0092638E">
        <w:rPr>
          <w:sz w:val="22"/>
          <w:szCs w:val="22"/>
        </w:rPr>
        <w:t>1</w:t>
      </w:r>
      <w:r w:rsidRPr="0092638E">
        <w:rPr>
          <w:sz w:val="22"/>
          <w:szCs w:val="22"/>
        </w:rPr>
        <w:t xml:space="preserve">. Allbreeds Ranch Reining </w:t>
      </w:r>
    </w:p>
    <w:p w14:paraId="62388512" w14:textId="151C8BCA" w:rsidR="00432C89" w:rsidRPr="0092638E" w:rsidRDefault="00432C89" w:rsidP="00527AA6">
      <w:pPr>
        <w:rPr>
          <w:color w:val="A02B93" w:themeColor="accent5"/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t>48</w:t>
      </w:r>
      <w:r w:rsidR="00CD7CFB" w:rsidRPr="0092638E">
        <w:rPr>
          <w:color w:val="A02B93" w:themeColor="accent5"/>
          <w:sz w:val="22"/>
          <w:szCs w:val="22"/>
        </w:rPr>
        <w:t>2</w:t>
      </w:r>
      <w:r w:rsidRPr="0092638E">
        <w:rPr>
          <w:color w:val="A02B93" w:themeColor="accent5"/>
          <w:sz w:val="22"/>
          <w:szCs w:val="22"/>
        </w:rPr>
        <w:t xml:space="preserve">. </w:t>
      </w:r>
      <w:r w:rsidR="00315F86" w:rsidRPr="0092638E">
        <w:rPr>
          <w:color w:val="A02B93" w:themeColor="accent5"/>
          <w:sz w:val="22"/>
          <w:szCs w:val="22"/>
        </w:rPr>
        <w:t xml:space="preserve">AQHA Open Junior Ranch Reining </w:t>
      </w:r>
      <w:r w:rsidR="00B3277F" w:rsidRPr="0092638E">
        <w:rPr>
          <w:color w:val="A02B93" w:themeColor="accent5"/>
          <w:sz w:val="22"/>
          <w:szCs w:val="22"/>
        </w:rPr>
        <w:t>(SQHA Championat)</w:t>
      </w:r>
    </w:p>
    <w:p w14:paraId="6992BE59" w14:textId="3565A74F" w:rsidR="00315F86" w:rsidRPr="0092638E" w:rsidRDefault="00315F86" w:rsidP="00527AA6">
      <w:pPr>
        <w:rPr>
          <w:color w:val="A02B93" w:themeColor="accent5"/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t>48</w:t>
      </w:r>
      <w:r w:rsidR="00CD7CFB" w:rsidRPr="0092638E">
        <w:rPr>
          <w:color w:val="A02B93" w:themeColor="accent5"/>
          <w:sz w:val="22"/>
          <w:szCs w:val="22"/>
        </w:rPr>
        <w:t>3</w:t>
      </w:r>
      <w:r w:rsidRPr="0092638E">
        <w:rPr>
          <w:color w:val="A02B93" w:themeColor="accent5"/>
          <w:sz w:val="22"/>
          <w:szCs w:val="22"/>
        </w:rPr>
        <w:t xml:space="preserve">. </w:t>
      </w:r>
      <w:r w:rsidR="008D62BC" w:rsidRPr="0092638E">
        <w:rPr>
          <w:color w:val="A02B93" w:themeColor="accent5"/>
          <w:sz w:val="22"/>
          <w:szCs w:val="22"/>
        </w:rPr>
        <w:t>AQHA</w:t>
      </w:r>
      <w:r w:rsidR="00337520" w:rsidRPr="0092638E">
        <w:rPr>
          <w:color w:val="A02B93" w:themeColor="accent5"/>
          <w:sz w:val="22"/>
          <w:szCs w:val="22"/>
        </w:rPr>
        <w:t xml:space="preserve"> Open </w:t>
      </w:r>
      <w:r w:rsidR="008D62BC" w:rsidRPr="0092638E">
        <w:rPr>
          <w:color w:val="A02B93" w:themeColor="accent5"/>
          <w:sz w:val="22"/>
          <w:szCs w:val="22"/>
        </w:rPr>
        <w:t xml:space="preserve">Senior Ranch Reining </w:t>
      </w:r>
      <w:r w:rsidR="00B3277F" w:rsidRPr="0092638E">
        <w:rPr>
          <w:color w:val="A02B93" w:themeColor="accent5"/>
          <w:sz w:val="22"/>
          <w:szCs w:val="22"/>
        </w:rPr>
        <w:t>(SQHA Championat)</w:t>
      </w:r>
    </w:p>
    <w:p w14:paraId="1350104C" w14:textId="30BBF5A5" w:rsidR="00337520" w:rsidRPr="0092638E" w:rsidRDefault="00337520" w:rsidP="00527AA6">
      <w:pPr>
        <w:rPr>
          <w:color w:val="A02B93" w:themeColor="accent5"/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t>48</w:t>
      </w:r>
      <w:r w:rsidR="00CD7CFB" w:rsidRPr="0092638E">
        <w:rPr>
          <w:color w:val="A02B93" w:themeColor="accent5"/>
          <w:sz w:val="22"/>
          <w:szCs w:val="22"/>
        </w:rPr>
        <w:t>4</w:t>
      </w:r>
      <w:r w:rsidRPr="0092638E">
        <w:rPr>
          <w:color w:val="A02B93" w:themeColor="accent5"/>
          <w:sz w:val="22"/>
          <w:szCs w:val="22"/>
        </w:rPr>
        <w:t xml:space="preserve">. AQHA </w:t>
      </w:r>
      <w:r w:rsidR="00FC4FFD" w:rsidRPr="0092638E">
        <w:rPr>
          <w:color w:val="A02B93" w:themeColor="accent5"/>
          <w:sz w:val="22"/>
          <w:szCs w:val="22"/>
        </w:rPr>
        <w:t xml:space="preserve">Amateur Ranch Reining </w:t>
      </w:r>
      <w:r w:rsidR="00B3277F" w:rsidRPr="0092638E">
        <w:rPr>
          <w:color w:val="A02B93" w:themeColor="accent5"/>
          <w:sz w:val="22"/>
          <w:szCs w:val="22"/>
        </w:rPr>
        <w:t>(SQHA Championat)</w:t>
      </w:r>
    </w:p>
    <w:p w14:paraId="52316719" w14:textId="6CD02E1E" w:rsidR="00990DCB" w:rsidRPr="0092638E" w:rsidRDefault="00FC4FFD" w:rsidP="00527AA6">
      <w:pPr>
        <w:rPr>
          <w:color w:val="A02B93" w:themeColor="accent5"/>
          <w:sz w:val="22"/>
          <w:szCs w:val="22"/>
        </w:rPr>
      </w:pPr>
      <w:r w:rsidRPr="0092638E">
        <w:rPr>
          <w:color w:val="A02B93" w:themeColor="accent5"/>
          <w:sz w:val="22"/>
          <w:szCs w:val="22"/>
        </w:rPr>
        <w:t>48</w:t>
      </w:r>
      <w:r w:rsidR="00CD7CFB" w:rsidRPr="0092638E">
        <w:rPr>
          <w:color w:val="A02B93" w:themeColor="accent5"/>
          <w:sz w:val="22"/>
          <w:szCs w:val="22"/>
        </w:rPr>
        <w:t>5</w:t>
      </w:r>
      <w:r w:rsidRPr="0092638E">
        <w:rPr>
          <w:color w:val="A02B93" w:themeColor="accent5"/>
          <w:sz w:val="22"/>
          <w:szCs w:val="22"/>
        </w:rPr>
        <w:t xml:space="preserve">. AQHA </w:t>
      </w:r>
      <w:r w:rsidR="0083310A" w:rsidRPr="0092638E">
        <w:rPr>
          <w:color w:val="A02B93" w:themeColor="accent5"/>
          <w:sz w:val="22"/>
          <w:szCs w:val="22"/>
        </w:rPr>
        <w:t xml:space="preserve">Youth Ranch Reining </w:t>
      </w:r>
      <w:r w:rsidR="00B3277F" w:rsidRPr="0092638E">
        <w:rPr>
          <w:color w:val="A02B93" w:themeColor="accent5"/>
          <w:sz w:val="22"/>
          <w:szCs w:val="22"/>
        </w:rPr>
        <w:t>(SQHA Championat)</w:t>
      </w:r>
    </w:p>
    <w:sectPr w:rsidR="00990DCB" w:rsidRPr="00926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F0E"/>
    <w:rsid w:val="000177F2"/>
    <w:rsid w:val="00030159"/>
    <w:rsid w:val="00036598"/>
    <w:rsid w:val="00063777"/>
    <w:rsid w:val="000926AA"/>
    <w:rsid w:val="00094012"/>
    <w:rsid w:val="000B18DC"/>
    <w:rsid w:val="000B6C79"/>
    <w:rsid w:val="000C280D"/>
    <w:rsid w:val="000F04C3"/>
    <w:rsid w:val="00107E28"/>
    <w:rsid w:val="0011653B"/>
    <w:rsid w:val="001312E9"/>
    <w:rsid w:val="00137D49"/>
    <w:rsid w:val="0014029A"/>
    <w:rsid w:val="00167DD0"/>
    <w:rsid w:val="00194B63"/>
    <w:rsid w:val="001C0DB9"/>
    <w:rsid w:val="00253949"/>
    <w:rsid w:val="00287344"/>
    <w:rsid w:val="002A3514"/>
    <w:rsid w:val="002D4D1A"/>
    <w:rsid w:val="002F4562"/>
    <w:rsid w:val="002F7B84"/>
    <w:rsid w:val="003067D5"/>
    <w:rsid w:val="00315F86"/>
    <w:rsid w:val="00337520"/>
    <w:rsid w:val="0035724B"/>
    <w:rsid w:val="00393E63"/>
    <w:rsid w:val="003A1D5F"/>
    <w:rsid w:val="0041760C"/>
    <w:rsid w:val="00417D6F"/>
    <w:rsid w:val="00424914"/>
    <w:rsid w:val="00432C89"/>
    <w:rsid w:val="004649C7"/>
    <w:rsid w:val="004756BC"/>
    <w:rsid w:val="00482617"/>
    <w:rsid w:val="0048331B"/>
    <w:rsid w:val="004974F7"/>
    <w:rsid w:val="004A5373"/>
    <w:rsid w:val="004B6656"/>
    <w:rsid w:val="00521EF1"/>
    <w:rsid w:val="00527AA6"/>
    <w:rsid w:val="005460BB"/>
    <w:rsid w:val="005B2FA8"/>
    <w:rsid w:val="005B5ADC"/>
    <w:rsid w:val="005C15FC"/>
    <w:rsid w:val="005F4B08"/>
    <w:rsid w:val="00630306"/>
    <w:rsid w:val="00632EF4"/>
    <w:rsid w:val="0064755C"/>
    <w:rsid w:val="006C6944"/>
    <w:rsid w:val="006E0F7E"/>
    <w:rsid w:val="007204F7"/>
    <w:rsid w:val="00727664"/>
    <w:rsid w:val="00754551"/>
    <w:rsid w:val="00757DA2"/>
    <w:rsid w:val="00773F9D"/>
    <w:rsid w:val="0079386C"/>
    <w:rsid w:val="008048FC"/>
    <w:rsid w:val="0083310A"/>
    <w:rsid w:val="008D62BC"/>
    <w:rsid w:val="0092638E"/>
    <w:rsid w:val="00943D30"/>
    <w:rsid w:val="00944097"/>
    <w:rsid w:val="00966F40"/>
    <w:rsid w:val="009676EA"/>
    <w:rsid w:val="00990DCB"/>
    <w:rsid w:val="009B1652"/>
    <w:rsid w:val="009F0B6E"/>
    <w:rsid w:val="00A06119"/>
    <w:rsid w:val="00A859DE"/>
    <w:rsid w:val="00B14091"/>
    <w:rsid w:val="00B20FD4"/>
    <w:rsid w:val="00B3277F"/>
    <w:rsid w:val="00B72FD3"/>
    <w:rsid w:val="00BA7CB6"/>
    <w:rsid w:val="00BD0030"/>
    <w:rsid w:val="00BD7578"/>
    <w:rsid w:val="00BF7B31"/>
    <w:rsid w:val="00C12DBB"/>
    <w:rsid w:val="00C3369D"/>
    <w:rsid w:val="00C405D3"/>
    <w:rsid w:val="00C41287"/>
    <w:rsid w:val="00C75B3F"/>
    <w:rsid w:val="00C93F0E"/>
    <w:rsid w:val="00C9414D"/>
    <w:rsid w:val="00CA48A1"/>
    <w:rsid w:val="00CB1A77"/>
    <w:rsid w:val="00CB5A8D"/>
    <w:rsid w:val="00CC4C7A"/>
    <w:rsid w:val="00CD7CFB"/>
    <w:rsid w:val="00D02A47"/>
    <w:rsid w:val="00D21A48"/>
    <w:rsid w:val="00D44460"/>
    <w:rsid w:val="00D57940"/>
    <w:rsid w:val="00D71371"/>
    <w:rsid w:val="00D92426"/>
    <w:rsid w:val="00DA1217"/>
    <w:rsid w:val="00DD705C"/>
    <w:rsid w:val="00DF1A04"/>
    <w:rsid w:val="00E36D2F"/>
    <w:rsid w:val="00E61708"/>
    <w:rsid w:val="00E9632D"/>
    <w:rsid w:val="00EA592E"/>
    <w:rsid w:val="00ED2331"/>
    <w:rsid w:val="00F718CC"/>
    <w:rsid w:val="00F744DA"/>
    <w:rsid w:val="00F77BA5"/>
    <w:rsid w:val="00FA0F53"/>
    <w:rsid w:val="00FB159E"/>
    <w:rsid w:val="00FC4FFD"/>
    <w:rsid w:val="00FD2FC0"/>
    <w:rsid w:val="00FE038E"/>
    <w:rsid w:val="00FF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714D"/>
  <w15:chartTrackingRefBased/>
  <w15:docId w15:val="{C4074A43-5D1E-7149-B757-39210595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93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93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93F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93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93F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93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93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93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93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93F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93F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93F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93F0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93F0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93F0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93F0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93F0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93F0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93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93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93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93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93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93F0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93F0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93F0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93F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93F0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93F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464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Fredrika Ek</dc:creator>
  <cp:keywords/>
  <dc:description/>
  <cp:lastModifiedBy>marit elmhagen</cp:lastModifiedBy>
  <cp:revision>3</cp:revision>
  <cp:lastPrinted>2026-05-02T12:42:00Z</cp:lastPrinted>
  <dcterms:created xsi:type="dcterms:W3CDTF">2026-05-02T12:38:00Z</dcterms:created>
  <dcterms:modified xsi:type="dcterms:W3CDTF">2026-05-02T12:45:00Z</dcterms:modified>
</cp:coreProperties>
</file>