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6E9C4" w14:textId="4624271E" w:rsidR="007C62DA" w:rsidRDefault="005944F9" w:rsidP="007C62D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Mönster Peo Ejderhall Memorial 2025</w:t>
      </w:r>
    </w:p>
    <w:p w14:paraId="614EC8D6" w14:textId="77777777" w:rsidR="005944F9" w:rsidRDefault="005944F9" w:rsidP="007C62DA">
      <w:pPr>
        <w:jc w:val="center"/>
        <w:rPr>
          <w:b/>
          <w:bCs/>
          <w:sz w:val="28"/>
          <w:szCs w:val="28"/>
        </w:rPr>
      </w:pPr>
    </w:p>
    <w:p w14:paraId="71772328" w14:textId="7353510A" w:rsidR="005944F9" w:rsidRDefault="005944F9" w:rsidP="005944F9">
      <w:pPr>
        <w:rPr>
          <w:b/>
          <w:bCs/>
          <w:u w:val="single"/>
        </w:rPr>
      </w:pPr>
      <w:r>
        <w:rPr>
          <w:b/>
          <w:bCs/>
          <w:u w:val="single"/>
        </w:rPr>
        <w:t>Fredag:</w:t>
      </w:r>
    </w:p>
    <w:p w14:paraId="71B76D27" w14:textId="386C1414" w:rsidR="00C6693F" w:rsidRDefault="00C6693F" w:rsidP="005944F9">
      <w:r>
        <w:t xml:space="preserve">102. Reining Any Bit Any Age </w:t>
      </w:r>
      <w:r>
        <w:tab/>
      </w:r>
      <w:r>
        <w:tab/>
      </w:r>
      <w:r w:rsidR="266F4EF9">
        <w:t>AQHA 4</w:t>
      </w:r>
    </w:p>
    <w:p w14:paraId="70969728" w14:textId="42FF7E2D" w:rsidR="00C6693F" w:rsidRDefault="00C6693F" w:rsidP="005944F9">
      <w:r>
        <w:t>1</w:t>
      </w:r>
      <w:r w:rsidR="006F58C6">
        <w:t>10</w:t>
      </w:r>
      <w:r>
        <w:t xml:space="preserve">. </w:t>
      </w:r>
      <w:r w:rsidR="008C4D9C">
        <w:t xml:space="preserve">Ranch Trail </w:t>
      </w:r>
      <w:r>
        <w:tab/>
      </w:r>
      <w:r>
        <w:tab/>
      </w:r>
      <w:r>
        <w:tab/>
      </w:r>
      <w:r w:rsidR="3282A1D8">
        <w:t xml:space="preserve">Se mönster </w:t>
      </w:r>
      <w:r w:rsidR="0063259A">
        <w:t>RT110</w:t>
      </w:r>
    </w:p>
    <w:p w14:paraId="12E7D581" w14:textId="21B3BE8F" w:rsidR="008C4D9C" w:rsidRDefault="008C4D9C" w:rsidP="005944F9">
      <w:r>
        <w:t>11</w:t>
      </w:r>
      <w:r w:rsidR="006F58C6">
        <w:t>2</w:t>
      </w:r>
      <w:r>
        <w:t xml:space="preserve">. Ranch Riding </w:t>
      </w:r>
      <w:r>
        <w:tab/>
      </w:r>
      <w:r>
        <w:tab/>
      </w:r>
      <w:r>
        <w:tab/>
      </w:r>
      <w:r w:rsidR="4F6F25B9">
        <w:t>AQHA 2</w:t>
      </w:r>
    </w:p>
    <w:p w14:paraId="57AEAD80" w14:textId="0902E597" w:rsidR="008C4D9C" w:rsidRDefault="008C4D9C" w:rsidP="005944F9">
      <w:r>
        <w:t>11</w:t>
      </w:r>
      <w:r w:rsidR="008214B8">
        <w:t>3</w:t>
      </w:r>
      <w:r>
        <w:t xml:space="preserve">. </w:t>
      </w:r>
      <w:r w:rsidR="00E22950">
        <w:t xml:space="preserve">Allbreeds Cowhorse Any Bit Any Age </w:t>
      </w:r>
      <w:r>
        <w:tab/>
      </w:r>
      <w:r w:rsidR="6D9FF813">
        <w:t>NRCHA 2</w:t>
      </w:r>
    </w:p>
    <w:p w14:paraId="1EBF84C9" w14:textId="4332854F" w:rsidR="00E22950" w:rsidRDefault="00E22950" w:rsidP="005944F9">
      <w:r>
        <w:t>11</w:t>
      </w:r>
      <w:r w:rsidR="0063259A">
        <w:t>4</w:t>
      </w:r>
      <w:r>
        <w:t xml:space="preserve">. Allbreeds Boxing Any Bit Any Age </w:t>
      </w:r>
      <w:r>
        <w:tab/>
      </w:r>
      <w:r>
        <w:tab/>
      </w:r>
      <w:r w:rsidR="79CB5334">
        <w:t>NRCHA 2</w:t>
      </w:r>
    </w:p>
    <w:p w14:paraId="3C5357F4" w14:textId="64D8D68A" w:rsidR="00E22950" w:rsidRDefault="00E22950" w:rsidP="005944F9">
      <w:r w:rsidRPr="20ECA56B">
        <w:rPr>
          <w:lang w:val="en-US"/>
        </w:rPr>
        <w:t>11</w:t>
      </w:r>
      <w:r w:rsidR="0063259A">
        <w:rPr>
          <w:lang w:val="en-US"/>
        </w:rPr>
        <w:t>5</w:t>
      </w:r>
      <w:r w:rsidRPr="20ECA56B">
        <w:rPr>
          <w:lang w:val="en-US"/>
        </w:rPr>
        <w:t xml:space="preserve">. Allbreeds StepOne Boxing Any Bit Any Age </w:t>
      </w:r>
      <w:r>
        <w:tab/>
      </w:r>
      <w:r w:rsidR="4B5A7CB2" w:rsidRPr="20ECA56B">
        <w:rPr>
          <w:lang w:val="en-US"/>
        </w:rPr>
        <w:t>Se mönster StepOne</w:t>
      </w:r>
    </w:p>
    <w:p w14:paraId="546BA4F2" w14:textId="145420C7" w:rsidR="00582B7B" w:rsidRDefault="00582B7B" w:rsidP="005944F9">
      <w:pPr>
        <w:rPr>
          <w:lang w:val="en-US"/>
        </w:rPr>
      </w:pPr>
      <w:r w:rsidRPr="20ECA56B">
        <w:rPr>
          <w:lang w:val="en-US"/>
        </w:rPr>
        <w:t>11</w:t>
      </w:r>
      <w:r w:rsidR="0063259A">
        <w:rPr>
          <w:lang w:val="en-US"/>
        </w:rPr>
        <w:t>6</w:t>
      </w:r>
      <w:r w:rsidRPr="20ECA56B">
        <w:rPr>
          <w:lang w:val="en-US"/>
        </w:rPr>
        <w:t xml:space="preserve">. Allbreeds StepTwo Boxing Any Bit Any Age </w:t>
      </w:r>
      <w:r>
        <w:tab/>
      </w:r>
      <w:r w:rsidR="7FFC8F80" w:rsidRPr="20ECA56B">
        <w:rPr>
          <w:lang w:val="en-US"/>
        </w:rPr>
        <w:t>Se mönster StepTwo</w:t>
      </w:r>
    </w:p>
    <w:p w14:paraId="26893BA4" w14:textId="5CC7EA05" w:rsidR="00582B7B" w:rsidRDefault="00582B7B" w:rsidP="005944F9">
      <w:r>
        <w:t>11</w:t>
      </w:r>
      <w:r w:rsidR="009B4497">
        <w:t>7</w:t>
      </w:r>
      <w:r>
        <w:t xml:space="preserve">. SRCHA </w:t>
      </w:r>
      <w:r w:rsidR="00665FDA">
        <w:t xml:space="preserve">Open Snafflebit/Hackamore </w:t>
      </w:r>
      <w:r>
        <w:tab/>
      </w:r>
      <w:r w:rsidR="749FBB20">
        <w:t>NRCHA 3</w:t>
      </w:r>
    </w:p>
    <w:p w14:paraId="067F5D99" w14:textId="7AA7CC26" w:rsidR="00665FDA" w:rsidRDefault="00665FDA" w:rsidP="005944F9">
      <w:r>
        <w:t>11</w:t>
      </w:r>
      <w:r w:rsidR="009B4497">
        <w:t>8</w:t>
      </w:r>
      <w:r>
        <w:t>. SRCHA Non Pro Snafflebit/Hackamore</w:t>
      </w:r>
      <w:r>
        <w:tab/>
      </w:r>
      <w:r w:rsidR="7CBF05D2">
        <w:t>NRCHA 3</w:t>
      </w:r>
      <w:r>
        <w:tab/>
      </w:r>
    </w:p>
    <w:p w14:paraId="7FBFC9F0" w14:textId="21B56B92" w:rsidR="00665FDA" w:rsidRDefault="00665FDA" w:rsidP="005944F9">
      <w:r>
        <w:t>11</w:t>
      </w:r>
      <w:r w:rsidR="00286CFE">
        <w:t>9</w:t>
      </w:r>
      <w:r>
        <w:t xml:space="preserve">. </w:t>
      </w:r>
      <w:r w:rsidR="00CF58AD">
        <w:t xml:space="preserve">SRCHA Non Pro Boxing </w:t>
      </w:r>
      <w:r>
        <w:tab/>
      </w:r>
      <w:r>
        <w:tab/>
      </w:r>
      <w:r w:rsidR="5049CD9A">
        <w:t>NRCHA 3</w:t>
      </w:r>
    </w:p>
    <w:p w14:paraId="1E0126CE" w14:textId="67BB8DC9" w:rsidR="00CF58AD" w:rsidRDefault="00CF58AD" w:rsidP="005944F9">
      <w:r>
        <w:t>1</w:t>
      </w:r>
      <w:r w:rsidR="00286CFE">
        <w:t>20</w:t>
      </w:r>
      <w:r>
        <w:t xml:space="preserve">. SRCHA Open Bridle </w:t>
      </w:r>
      <w:r>
        <w:tab/>
      </w:r>
      <w:r>
        <w:tab/>
      </w:r>
      <w:r>
        <w:tab/>
      </w:r>
      <w:r w:rsidR="1549E4BB">
        <w:t>NRCHA 3</w:t>
      </w:r>
      <w:r>
        <w:tab/>
      </w:r>
    </w:p>
    <w:p w14:paraId="68C54ABD" w14:textId="0276BA49" w:rsidR="005B6208" w:rsidRDefault="00F2563E" w:rsidP="005944F9">
      <w:r>
        <w:t>1</w:t>
      </w:r>
      <w:r w:rsidR="00286CFE">
        <w:t>21</w:t>
      </w:r>
      <w:r>
        <w:t xml:space="preserve">. SRCHA Youth Cowhorse </w:t>
      </w:r>
      <w:r>
        <w:tab/>
      </w:r>
      <w:r>
        <w:tab/>
      </w:r>
      <w:r w:rsidR="181A86E8">
        <w:t>NRCHA 3</w:t>
      </w:r>
    </w:p>
    <w:p w14:paraId="6D2D866E" w14:textId="51152E5B" w:rsidR="00F2563E" w:rsidRDefault="00F2563E" w:rsidP="005944F9">
      <w:r>
        <w:t>12</w:t>
      </w:r>
      <w:r w:rsidR="00286CFE">
        <w:t>2</w:t>
      </w:r>
      <w:r>
        <w:t xml:space="preserve">. SRCHA Rookie Non Pro Boxing </w:t>
      </w:r>
      <w:r>
        <w:tab/>
      </w:r>
      <w:r>
        <w:tab/>
      </w:r>
      <w:r w:rsidR="6F9E4D9A">
        <w:t>NRCHA 2</w:t>
      </w:r>
    </w:p>
    <w:p w14:paraId="32EB7035" w14:textId="7F85C1F7" w:rsidR="00167B30" w:rsidRDefault="00167B30" w:rsidP="005944F9">
      <w:r>
        <w:t>12</w:t>
      </w:r>
      <w:r w:rsidR="00286CFE">
        <w:t>3</w:t>
      </w:r>
      <w:r>
        <w:t xml:space="preserve">. SRCHA Youth Boxing </w:t>
      </w:r>
      <w:r>
        <w:tab/>
      </w:r>
      <w:r>
        <w:tab/>
      </w:r>
      <w:r w:rsidR="79708313">
        <w:t>NRCHA 2</w:t>
      </w:r>
    </w:p>
    <w:p w14:paraId="7BE88E79" w14:textId="48A8330D" w:rsidR="00167B30" w:rsidRDefault="00167B30" w:rsidP="005944F9">
      <w:r>
        <w:t>12</w:t>
      </w:r>
      <w:r w:rsidR="00286CFE">
        <w:t>4</w:t>
      </w:r>
      <w:r>
        <w:t xml:space="preserve">. SRCHA Non Pro Bridle </w:t>
      </w:r>
      <w:r>
        <w:tab/>
      </w:r>
      <w:r>
        <w:tab/>
      </w:r>
      <w:r w:rsidR="1FFB57E1">
        <w:t>NRCHA 2</w:t>
      </w:r>
    </w:p>
    <w:p w14:paraId="36485AF3" w14:textId="28ACD3A1" w:rsidR="00180C05" w:rsidRDefault="00180C05" w:rsidP="005944F9">
      <w:r>
        <w:t>125. Reining Open</w:t>
      </w:r>
      <w:r>
        <w:tab/>
      </w:r>
      <w:r>
        <w:tab/>
      </w:r>
      <w:r>
        <w:tab/>
        <w:t xml:space="preserve">AQHA </w:t>
      </w:r>
      <w:r w:rsidR="009D5D1C">
        <w:t>6</w:t>
      </w:r>
    </w:p>
    <w:p w14:paraId="60AE7094" w14:textId="77777777" w:rsidR="006C5D42" w:rsidRDefault="006C5D42" w:rsidP="005944F9"/>
    <w:p w14:paraId="7DE38224" w14:textId="7A5CB8C8" w:rsidR="00167B30" w:rsidRDefault="007371D4" w:rsidP="005944F9">
      <w:pPr>
        <w:rPr>
          <w:b/>
          <w:bCs/>
          <w:u w:val="single"/>
        </w:rPr>
      </w:pPr>
      <w:r>
        <w:rPr>
          <w:b/>
          <w:bCs/>
          <w:u w:val="single"/>
        </w:rPr>
        <w:t>Lördag:</w:t>
      </w:r>
    </w:p>
    <w:p w14:paraId="29D3D2F2" w14:textId="7785BD04" w:rsidR="007371D4" w:rsidRDefault="007371D4" w:rsidP="005944F9">
      <w:r>
        <w:t>12</w:t>
      </w:r>
      <w:r w:rsidR="00001771">
        <w:t>9</w:t>
      </w:r>
      <w:r>
        <w:t xml:space="preserve">. Reining Any Bit Any Age </w:t>
      </w:r>
      <w:r>
        <w:tab/>
      </w:r>
      <w:r>
        <w:tab/>
      </w:r>
      <w:r w:rsidR="1FAAFFDF">
        <w:t>AQHA 5</w:t>
      </w:r>
    </w:p>
    <w:p w14:paraId="73721CFD" w14:textId="6C155BA4" w:rsidR="007371D4" w:rsidRDefault="007371D4" w:rsidP="005944F9">
      <w:r>
        <w:t>1</w:t>
      </w:r>
      <w:r w:rsidR="001047AD">
        <w:t>42</w:t>
      </w:r>
      <w:r>
        <w:t xml:space="preserve">. </w:t>
      </w:r>
      <w:r w:rsidR="00323DC6">
        <w:t xml:space="preserve">Ranch Trail </w:t>
      </w:r>
      <w:r>
        <w:tab/>
      </w:r>
      <w:r>
        <w:tab/>
      </w:r>
      <w:r>
        <w:tab/>
      </w:r>
      <w:r w:rsidR="18CA8903">
        <w:t xml:space="preserve">Se mönster </w:t>
      </w:r>
      <w:r w:rsidR="001047AD">
        <w:t>RT142</w:t>
      </w:r>
    </w:p>
    <w:p w14:paraId="01D28B03" w14:textId="263D10E0" w:rsidR="001047AD" w:rsidRDefault="001047AD" w:rsidP="005944F9">
      <w:r>
        <w:t>143.</w:t>
      </w:r>
      <w:r w:rsidR="00957A9E">
        <w:t xml:space="preserve"> Ranch Riding                                                                     AQHA </w:t>
      </w:r>
      <w:r w:rsidR="00DF188F">
        <w:t>1</w:t>
      </w:r>
    </w:p>
    <w:p w14:paraId="1DB51B1A" w14:textId="2E5FCF6E" w:rsidR="00460550" w:rsidRDefault="00323DC6" w:rsidP="005944F9">
      <w:r>
        <w:t>1</w:t>
      </w:r>
      <w:r w:rsidR="001047AD">
        <w:t>44</w:t>
      </w:r>
      <w:r>
        <w:t xml:space="preserve">. Reining Open </w:t>
      </w:r>
      <w:r>
        <w:tab/>
      </w:r>
      <w:r>
        <w:tab/>
      </w:r>
      <w:r>
        <w:tab/>
      </w:r>
      <w:r w:rsidR="5FF4E3CF">
        <w:t>AQHA 7</w:t>
      </w:r>
    </w:p>
    <w:p w14:paraId="7933ECCC" w14:textId="44387C92" w:rsidR="007C78E3" w:rsidRDefault="007C78E3" w:rsidP="005944F9">
      <w:r w:rsidRPr="13436112">
        <w:rPr>
          <w:lang w:val="en-US"/>
        </w:rPr>
        <w:t>14</w:t>
      </w:r>
      <w:r w:rsidR="00831126">
        <w:rPr>
          <w:lang w:val="en-US"/>
        </w:rPr>
        <w:t>5</w:t>
      </w:r>
      <w:r w:rsidRPr="13436112">
        <w:rPr>
          <w:lang w:val="en-US"/>
        </w:rPr>
        <w:t xml:space="preserve">. Allbreeds StepOne Boxing Any Bit Any Age </w:t>
      </w:r>
      <w:r>
        <w:tab/>
      </w:r>
      <w:r w:rsidR="4BBEA0F8" w:rsidRPr="13436112">
        <w:rPr>
          <w:lang w:val="en-US"/>
        </w:rPr>
        <w:t>Se mönster StepOne</w:t>
      </w:r>
    </w:p>
    <w:p w14:paraId="7D6AC403" w14:textId="53229D14" w:rsidR="007C78E3" w:rsidRDefault="00831126" w:rsidP="005944F9">
      <w:r>
        <w:rPr>
          <w:lang w:val="en-US"/>
        </w:rPr>
        <w:t>146</w:t>
      </w:r>
      <w:r w:rsidR="00ED182F" w:rsidRPr="13436112">
        <w:rPr>
          <w:lang w:val="en-US"/>
        </w:rPr>
        <w:t xml:space="preserve">. Allbreeds StepTwo Boxing Any Bit Any Age </w:t>
      </w:r>
      <w:r w:rsidR="007C78E3">
        <w:tab/>
      </w:r>
      <w:r w:rsidR="1A069082" w:rsidRPr="13436112">
        <w:rPr>
          <w:lang w:val="en-US"/>
        </w:rPr>
        <w:t>Se mönster StepTwo</w:t>
      </w:r>
    </w:p>
    <w:p w14:paraId="177DC8DF" w14:textId="5CC2DBFE" w:rsidR="00ED182F" w:rsidRDefault="00ED182F" w:rsidP="005944F9">
      <w:r>
        <w:t>14</w:t>
      </w:r>
      <w:r w:rsidR="002E0AC9">
        <w:t>7</w:t>
      </w:r>
      <w:r>
        <w:t xml:space="preserve">. SRCHA </w:t>
      </w:r>
      <w:r w:rsidR="006C5D42">
        <w:t xml:space="preserve">Open Bridle </w:t>
      </w:r>
      <w:r>
        <w:tab/>
      </w:r>
      <w:r>
        <w:tab/>
      </w:r>
      <w:r>
        <w:tab/>
      </w:r>
      <w:r w:rsidR="0040955C">
        <w:t xml:space="preserve">NRCHA </w:t>
      </w:r>
      <w:r w:rsidR="4A01C5EC">
        <w:t>5</w:t>
      </w:r>
    </w:p>
    <w:p w14:paraId="0944D73A" w14:textId="2115DDEA" w:rsidR="006C5D42" w:rsidRDefault="00727C2C" w:rsidP="005944F9">
      <w:r>
        <w:lastRenderedPageBreak/>
        <w:t>14</w:t>
      </w:r>
      <w:r w:rsidR="002E0AC9">
        <w:t>8</w:t>
      </w:r>
      <w:r>
        <w:t xml:space="preserve">. AQHA Senior Working Cowhorse </w:t>
      </w:r>
      <w:r>
        <w:tab/>
      </w:r>
      <w:r>
        <w:tab/>
      </w:r>
      <w:r w:rsidR="70055944">
        <w:t xml:space="preserve">NRCHA </w:t>
      </w:r>
      <w:r w:rsidR="1181A4CA">
        <w:t>5</w:t>
      </w:r>
    </w:p>
    <w:p w14:paraId="127FC877" w14:textId="19266332" w:rsidR="002524A6" w:rsidRDefault="002524A6" w:rsidP="005944F9">
      <w:r>
        <w:t>14</w:t>
      </w:r>
      <w:r w:rsidR="002E0AC9">
        <w:t>9</w:t>
      </w:r>
      <w:r>
        <w:t xml:space="preserve">. SRCHA Non Pro Snafflebit/Hackamore </w:t>
      </w:r>
      <w:r>
        <w:tab/>
      </w:r>
      <w:r w:rsidR="55B669A7">
        <w:t>NRCHA 4</w:t>
      </w:r>
      <w:r>
        <w:tab/>
      </w:r>
    </w:p>
    <w:p w14:paraId="369716FC" w14:textId="1275E2C2" w:rsidR="002524A6" w:rsidRDefault="002524A6" w:rsidP="005944F9">
      <w:r>
        <w:t>1</w:t>
      </w:r>
      <w:r w:rsidR="007A3B5D">
        <w:t>50</w:t>
      </w:r>
      <w:r>
        <w:t xml:space="preserve">. SRCHA Youth </w:t>
      </w:r>
      <w:r w:rsidR="00666A3A">
        <w:t xml:space="preserve">Cowhorse </w:t>
      </w:r>
      <w:r>
        <w:tab/>
      </w:r>
      <w:r>
        <w:tab/>
      </w:r>
      <w:r w:rsidR="76702328">
        <w:t>NRCHA 5</w:t>
      </w:r>
    </w:p>
    <w:p w14:paraId="0E9F1EB4" w14:textId="0D3C75F7" w:rsidR="00666A3A" w:rsidRDefault="00666A3A" w:rsidP="005944F9">
      <w:r>
        <w:t>1</w:t>
      </w:r>
      <w:r w:rsidR="007A3B5D">
        <w:t>51.</w:t>
      </w:r>
      <w:r>
        <w:t xml:space="preserve"> AQHA Youth Working Cowhorse </w:t>
      </w:r>
      <w:r>
        <w:tab/>
      </w:r>
      <w:r>
        <w:tab/>
      </w:r>
      <w:r w:rsidR="50022569">
        <w:t>NRCHA 5</w:t>
      </w:r>
    </w:p>
    <w:p w14:paraId="58E4F08E" w14:textId="68B97D09" w:rsidR="00666A3A" w:rsidRDefault="00666A3A" w:rsidP="005944F9">
      <w:r w:rsidRPr="13436112">
        <w:rPr>
          <w:lang w:val="en-US"/>
        </w:rPr>
        <w:t>1</w:t>
      </w:r>
      <w:r w:rsidR="00907153">
        <w:rPr>
          <w:lang w:val="en-US"/>
        </w:rPr>
        <w:t>52</w:t>
      </w:r>
      <w:r w:rsidRPr="13436112">
        <w:rPr>
          <w:lang w:val="en-US"/>
        </w:rPr>
        <w:t xml:space="preserve">. </w:t>
      </w:r>
      <w:r w:rsidR="009550F0" w:rsidRPr="13436112">
        <w:rPr>
          <w:lang w:val="en-US"/>
        </w:rPr>
        <w:t xml:space="preserve">Allbreeds StepThree Boxing Any Bit Any Age </w:t>
      </w:r>
      <w:r>
        <w:tab/>
      </w:r>
      <w:r w:rsidR="613B85C3" w:rsidRPr="13436112">
        <w:rPr>
          <w:lang w:val="en-US"/>
        </w:rPr>
        <w:t>Se mönster StepThree</w:t>
      </w:r>
    </w:p>
    <w:p w14:paraId="0794D37A" w14:textId="447F31F4" w:rsidR="009550F0" w:rsidRDefault="009550F0" w:rsidP="005944F9">
      <w:r>
        <w:t>1</w:t>
      </w:r>
      <w:r w:rsidR="00907153">
        <w:t>53</w:t>
      </w:r>
      <w:r>
        <w:t xml:space="preserve">. SRCHA Rookie Non Pro Boxing </w:t>
      </w:r>
      <w:r>
        <w:tab/>
      </w:r>
      <w:r>
        <w:tab/>
      </w:r>
      <w:r w:rsidR="19B263BD">
        <w:t>NRCHA 4</w:t>
      </w:r>
    </w:p>
    <w:p w14:paraId="106390C6" w14:textId="12320054" w:rsidR="009550F0" w:rsidRDefault="009550F0" w:rsidP="005944F9">
      <w:r>
        <w:t>15</w:t>
      </w:r>
      <w:r w:rsidR="00907153">
        <w:t>4</w:t>
      </w:r>
      <w:r>
        <w:t xml:space="preserve">. </w:t>
      </w:r>
      <w:r w:rsidR="00EB751B">
        <w:t xml:space="preserve">SRCHA Open Snafflebit/Hackamore </w:t>
      </w:r>
      <w:r>
        <w:tab/>
      </w:r>
      <w:r w:rsidR="01CC3B4B">
        <w:t>NRCHA 5</w:t>
      </w:r>
    </w:p>
    <w:p w14:paraId="793F8CA6" w14:textId="07A04553" w:rsidR="00EB751B" w:rsidRDefault="00EB751B" w:rsidP="005944F9">
      <w:r>
        <w:t>15</w:t>
      </w:r>
      <w:r w:rsidR="00907153">
        <w:t>5</w:t>
      </w:r>
      <w:r>
        <w:t xml:space="preserve">. AQHA Junior Working Cowhorse </w:t>
      </w:r>
      <w:r>
        <w:tab/>
      </w:r>
      <w:r>
        <w:tab/>
      </w:r>
      <w:r w:rsidR="76EB51DD">
        <w:t>NRCHA 5</w:t>
      </w:r>
    </w:p>
    <w:p w14:paraId="5DA6A3B6" w14:textId="4AB1994F" w:rsidR="00EB751B" w:rsidRDefault="00435B62" w:rsidP="005944F9">
      <w:r>
        <w:t>15</w:t>
      </w:r>
      <w:r w:rsidR="00E3196E">
        <w:t>6</w:t>
      </w:r>
      <w:r>
        <w:t xml:space="preserve">. SRCHA Non Pro Boxing </w:t>
      </w:r>
      <w:r>
        <w:tab/>
      </w:r>
      <w:r>
        <w:tab/>
      </w:r>
      <w:r w:rsidR="20D68B27">
        <w:t>NRCHA 4</w:t>
      </w:r>
    </w:p>
    <w:p w14:paraId="4CCDFBC2" w14:textId="091DFBCC" w:rsidR="00420FE5" w:rsidRDefault="00420FE5" w:rsidP="005944F9">
      <w:r>
        <w:t xml:space="preserve">157. SQHA Future Program </w:t>
      </w:r>
      <w:r w:rsidR="00893538">
        <w:t>Working Cowhorse         NRCHA 5</w:t>
      </w:r>
    </w:p>
    <w:p w14:paraId="34FED886" w14:textId="7599542C" w:rsidR="00435B62" w:rsidRDefault="00435B62" w:rsidP="005944F9">
      <w:r>
        <w:t>15</w:t>
      </w:r>
      <w:r w:rsidR="00893538">
        <w:t>8</w:t>
      </w:r>
      <w:r>
        <w:t xml:space="preserve">. SRCHA Youth Boxing </w:t>
      </w:r>
      <w:r>
        <w:tab/>
      </w:r>
      <w:r>
        <w:tab/>
      </w:r>
      <w:r w:rsidR="17154B4D">
        <w:t>NRCHA 4</w:t>
      </w:r>
    </w:p>
    <w:p w14:paraId="43523313" w14:textId="0A3DFC3F" w:rsidR="00435B62" w:rsidRDefault="00435B62" w:rsidP="005944F9">
      <w:r>
        <w:t>15</w:t>
      </w:r>
      <w:r w:rsidR="00893538">
        <w:t>9</w:t>
      </w:r>
      <w:r>
        <w:t xml:space="preserve">. </w:t>
      </w:r>
      <w:r w:rsidR="00A66CB9">
        <w:t xml:space="preserve">SRCHA Non Pro Bridle </w:t>
      </w:r>
      <w:r>
        <w:tab/>
      </w:r>
      <w:r>
        <w:tab/>
      </w:r>
      <w:r w:rsidR="3578148C">
        <w:t>NRCHA 5</w:t>
      </w:r>
    </w:p>
    <w:p w14:paraId="1D097EA8" w14:textId="73B31717" w:rsidR="00A66CB9" w:rsidRDefault="00A66CB9" w:rsidP="005944F9">
      <w:r>
        <w:t>1</w:t>
      </w:r>
      <w:r w:rsidR="00893538">
        <w:t>60</w:t>
      </w:r>
      <w:r>
        <w:t xml:space="preserve">. AQHA Amateur Working Cowhorse </w:t>
      </w:r>
      <w:r>
        <w:tab/>
      </w:r>
      <w:r w:rsidR="67D4831B">
        <w:t>NRCHA 5</w:t>
      </w:r>
    </w:p>
    <w:p w14:paraId="296C6213" w14:textId="77777777" w:rsidR="00A66CB9" w:rsidRDefault="00A66CB9" w:rsidP="005944F9"/>
    <w:p w14:paraId="676963FE" w14:textId="0ADA2251" w:rsidR="00A66CB9" w:rsidRDefault="00043C7B" w:rsidP="005944F9">
      <w:pPr>
        <w:rPr>
          <w:b/>
          <w:bCs/>
          <w:u w:val="single"/>
        </w:rPr>
      </w:pPr>
      <w:r>
        <w:rPr>
          <w:b/>
          <w:bCs/>
          <w:u w:val="single"/>
        </w:rPr>
        <w:t>Söndag:</w:t>
      </w:r>
    </w:p>
    <w:p w14:paraId="10694A54" w14:textId="3B8D1C85" w:rsidR="00043C7B" w:rsidRDefault="00043C7B" w:rsidP="005944F9">
      <w:r>
        <w:t>16</w:t>
      </w:r>
      <w:r w:rsidR="004F6A04">
        <w:t>7</w:t>
      </w:r>
      <w:r>
        <w:t xml:space="preserve">. Reining Open </w:t>
      </w:r>
      <w:r>
        <w:tab/>
      </w:r>
      <w:r>
        <w:tab/>
      </w:r>
      <w:r>
        <w:tab/>
      </w:r>
      <w:r w:rsidR="7399BCB8">
        <w:t>AQHA 9</w:t>
      </w:r>
    </w:p>
    <w:p w14:paraId="088E58CA" w14:textId="289DE322" w:rsidR="00043C7B" w:rsidRDefault="00043C7B" w:rsidP="005944F9">
      <w:r>
        <w:t>16</w:t>
      </w:r>
      <w:r w:rsidR="004F6A04">
        <w:t>8</w:t>
      </w:r>
      <w:r>
        <w:t xml:space="preserve">. SRCHA Open Bridle </w:t>
      </w:r>
      <w:r>
        <w:tab/>
      </w:r>
      <w:r>
        <w:tab/>
      </w:r>
      <w:r>
        <w:tab/>
      </w:r>
      <w:r w:rsidR="5F16EB8B">
        <w:t>NRCHA 12</w:t>
      </w:r>
    </w:p>
    <w:p w14:paraId="56A533A5" w14:textId="6AF99B25" w:rsidR="00043C7B" w:rsidRDefault="00043C7B" w:rsidP="005944F9">
      <w:r>
        <w:t>16</w:t>
      </w:r>
      <w:r w:rsidR="004F6A04">
        <w:t>9</w:t>
      </w:r>
      <w:r>
        <w:t xml:space="preserve">. </w:t>
      </w:r>
      <w:r w:rsidR="005B30C2">
        <w:t xml:space="preserve">SRCHA Non Pro Snafflebit/Hackamore </w:t>
      </w:r>
      <w:r>
        <w:tab/>
      </w:r>
      <w:r w:rsidR="09FBAF8D">
        <w:t>NRCHA 12</w:t>
      </w:r>
    </w:p>
    <w:p w14:paraId="787C45D5" w14:textId="6A57EE85" w:rsidR="005B30C2" w:rsidRDefault="005B30C2" w:rsidP="005944F9">
      <w:r w:rsidRPr="13436112">
        <w:rPr>
          <w:lang w:val="en-US"/>
        </w:rPr>
        <w:t>1</w:t>
      </w:r>
      <w:r w:rsidR="002B061A">
        <w:rPr>
          <w:lang w:val="en-US"/>
        </w:rPr>
        <w:t>70</w:t>
      </w:r>
      <w:r w:rsidRPr="13436112">
        <w:rPr>
          <w:lang w:val="en-US"/>
        </w:rPr>
        <w:t xml:space="preserve">. </w:t>
      </w:r>
      <w:r w:rsidR="00007A65" w:rsidRPr="13436112">
        <w:rPr>
          <w:lang w:val="en-US"/>
        </w:rPr>
        <w:t xml:space="preserve">Allbreeds </w:t>
      </w:r>
      <w:r w:rsidR="00213ACA" w:rsidRPr="13436112">
        <w:rPr>
          <w:lang w:val="en-US"/>
        </w:rPr>
        <w:t xml:space="preserve">StepOne Boxing </w:t>
      </w:r>
      <w:r w:rsidR="00007A65" w:rsidRPr="13436112">
        <w:rPr>
          <w:lang w:val="en-US"/>
        </w:rPr>
        <w:t xml:space="preserve">Any Bit Any Age </w:t>
      </w:r>
      <w:r>
        <w:tab/>
      </w:r>
      <w:r w:rsidR="49EA3E15" w:rsidRPr="13436112">
        <w:rPr>
          <w:lang w:val="en-US"/>
        </w:rPr>
        <w:t>Se mönster StepOne</w:t>
      </w:r>
    </w:p>
    <w:p w14:paraId="15F1410C" w14:textId="4E01C1D9" w:rsidR="00007A65" w:rsidRDefault="00007A65" w:rsidP="005944F9">
      <w:r w:rsidRPr="13436112">
        <w:rPr>
          <w:lang w:val="en-US"/>
        </w:rPr>
        <w:t>1</w:t>
      </w:r>
      <w:r w:rsidR="002B061A">
        <w:rPr>
          <w:lang w:val="en-US"/>
        </w:rPr>
        <w:t>71</w:t>
      </w:r>
      <w:r w:rsidRPr="13436112">
        <w:rPr>
          <w:lang w:val="en-US"/>
        </w:rPr>
        <w:t xml:space="preserve">. Allbreeds StepTwo Boxing Any Bit Any Age </w:t>
      </w:r>
      <w:r>
        <w:tab/>
      </w:r>
      <w:r w:rsidR="5320CDED" w:rsidRPr="13436112">
        <w:rPr>
          <w:lang w:val="en-US"/>
        </w:rPr>
        <w:t>Se mönster StepTwo</w:t>
      </w:r>
    </w:p>
    <w:p w14:paraId="43840642" w14:textId="43AC0B9E" w:rsidR="00007A65" w:rsidRDefault="00E03EC1" w:rsidP="005944F9">
      <w:r>
        <w:t>1</w:t>
      </w:r>
      <w:r w:rsidR="002B061A">
        <w:t>72</w:t>
      </w:r>
      <w:r>
        <w:t xml:space="preserve">. SRCHA Youth Boxing </w:t>
      </w:r>
      <w:r>
        <w:tab/>
      </w:r>
      <w:r>
        <w:tab/>
      </w:r>
      <w:r w:rsidR="0EB7C354">
        <w:t>NRCHA 12</w:t>
      </w:r>
    </w:p>
    <w:p w14:paraId="2EB2D201" w14:textId="5E011B6A" w:rsidR="00E03EC1" w:rsidRDefault="00E03EC1" w:rsidP="005944F9">
      <w:r>
        <w:t>1</w:t>
      </w:r>
      <w:r w:rsidR="002B061A">
        <w:t>73.</w:t>
      </w:r>
      <w:r>
        <w:t xml:space="preserve"> SRCHA Non Pro Boxing </w:t>
      </w:r>
      <w:r>
        <w:tab/>
      </w:r>
      <w:r>
        <w:tab/>
      </w:r>
      <w:r w:rsidR="23D0B096">
        <w:t>NRCHA 12</w:t>
      </w:r>
    </w:p>
    <w:p w14:paraId="61F49DEA" w14:textId="16DF90F3" w:rsidR="00E03EC1" w:rsidRDefault="009309DC" w:rsidP="005944F9">
      <w:pPr>
        <w:rPr>
          <w:lang w:val="en-US"/>
        </w:rPr>
      </w:pPr>
      <w:r w:rsidRPr="13436112">
        <w:rPr>
          <w:lang w:val="en-US"/>
        </w:rPr>
        <w:t>1</w:t>
      </w:r>
      <w:r w:rsidR="002B061A">
        <w:rPr>
          <w:lang w:val="en-US"/>
        </w:rPr>
        <w:t>74</w:t>
      </w:r>
      <w:r w:rsidRPr="13436112">
        <w:rPr>
          <w:lang w:val="en-US"/>
        </w:rPr>
        <w:t xml:space="preserve">. Allbreeds StepThree Boxing Any Bit Any </w:t>
      </w:r>
      <w:r>
        <w:tab/>
      </w:r>
      <w:r w:rsidR="3E75D873" w:rsidRPr="13436112">
        <w:rPr>
          <w:lang w:val="en-US"/>
        </w:rPr>
        <w:t>Se mönster StepThree</w:t>
      </w:r>
    </w:p>
    <w:p w14:paraId="7BDB4156" w14:textId="537C6FB5" w:rsidR="009309DC" w:rsidRDefault="009309DC" w:rsidP="005944F9">
      <w:r>
        <w:t>17</w:t>
      </w:r>
      <w:r w:rsidR="00FF10ED">
        <w:t>5</w:t>
      </w:r>
      <w:r>
        <w:t xml:space="preserve">. </w:t>
      </w:r>
      <w:r w:rsidR="00F0702F">
        <w:t xml:space="preserve">SRCHA Rookie Non Pro Boxing </w:t>
      </w:r>
      <w:r>
        <w:tab/>
      </w:r>
      <w:r>
        <w:tab/>
      </w:r>
      <w:r w:rsidR="402CCA01">
        <w:t>NRCHA 12</w:t>
      </w:r>
    </w:p>
    <w:p w14:paraId="0204AC1A" w14:textId="23EBED64" w:rsidR="00F0702F" w:rsidRDefault="00F0702F" w:rsidP="005944F9">
      <w:r>
        <w:t>17</w:t>
      </w:r>
      <w:r w:rsidR="00FF10ED">
        <w:t>6</w:t>
      </w:r>
      <w:r>
        <w:t xml:space="preserve">. </w:t>
      </w:r>
      <w:r w:rsidR="002F06EB">
        <w:t xml:space="preserve">SRCHA Youth Cowhorse </w:t>
      </w:r>
      <w:r>
        <w:tab/>
      </w:r>
      <w:r>
        <w:tab/>
      </w:r>
      <w:r w:rsidR="4F3E4A32">
        <w:t>NRCHA 12</w:t>
      </w:r>
    </w:p>
    <w:p w14:paraId="0443BAC7" w14:textId="49C5A654" w:rsidR="002F06EB" w:rsidRDefault="002F06EB" w:rsidP="005944F9">
      <w:r>
        <w:t>17</w:t>
      </w:r>
      <w:r w:rsidR="00FF10ED">
        <w:t>7</w:t>
      </w:r>
      <w:r>
        <w:t xml:space="preserve">. SRCHA Non Pro Bridle </w:t>
      </w:r>
      <w:r>
        <w:tab/>
      </w:r>
      <w:r>
        <w:tab/>
      </w:r>
      <w:r w:rsidR="45E14D98">
        <w:t>NRCHA 12</w:t>
      </w:r>
    </w:p>
    <w:p w14:paraId="1100A517" w14:textId="41D6B85C" w:rsidR="002F06EB" w:rsidRDefault="002F06EB" w:rsidP="005944F9">
      <w:r>
        <w:t>17</w:t>
      </w:r>
      <w:r w:rsidR="00FF10ED">
        <w:t>8.</w:t>
      </w:r>
      <w:r>
        <w:t xml:space="preserve"> SRCHA Open Snafflebit/Hackamore </w:t>
      </w:r>
      <w:r>
        <w:tab/>
      </w:r>
      <w:r w:rsidR="421157C0">
        <w:t>NRCHA 12</w:t>
      </w:r>
    </w:p>
    <w:p w14:paraId="11A4BC54" w14:textId="445DBF1F" w:rsidR="00243E43" w:rsidRPr="00043C7B" w:rsidRDefault="00243E43" w:rsidP="005944F9">
      <w:r>
        <w:t>1</w:t>
      </w:r>
      <w:r w:rsidR="00FF10ED">
        <w:t>79</w:t>
      </w:r>
      <w:r>
        <w:t xml:space="preserve">. Ranch Riding </w:t>
      </w:r>
      <w:r>
        <w:tab/>
      </w:r>
      <w:r>
        <w:tab/>
      </w:r>
      <w:r>
        <w:tab/>
      </w:r>
      <w:r w:rsidR="4417AD8B">
        <w:t xml:space="preserve">AQHA </w:t>
      </w:r>
      <w:r w:rsidR="00DF188F">
        <w:t>7</w:t>
      </w:r>
    </w:p>
    <w:sectPr w:rsidR="00243E43" w:rsidRPr="00043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cE4V8ebNOf94" int2:id="6J3hse6e">
      <int2:state int2:value="Rejected" int2:type="spell"/>
    </int2:textHash>
    <int2:textHash int2:hashCode="gXjqIIrBkGaT/o" int2:id="BlQ7dOZq">
      <int2:state int2:value="Rejected" int2:type="spell"/>
    </int2:textHash>
    <int2:textHash int2:hashCode="g7hESb6DUBQMlh" int2:id="HS0F3kFN">
      <int2:state int2:value="Rejected" int2:type="spell"/>
    </int2:textHash>
    <int2:textHash int2:hashCode="TyVMGrje4sHv3D" int2:id="KjENnKRj">
      <int2:state int2:value="Rejected" int2:type="spell"/>
    </int2:textHash>
    <int2:textHash int2:hashCode="+ZJdEWKusgJ95w" int2:id="PoDZmcd5">
      <int2:state int2:value="Rejected" int2:type="spell"/>
    </int2:textHash>
    <int2:textHash int2:hashCode="X8fji//gDKRq3Y" int2:id="SHwIkmmy">
      <int2:state int2:value="Rejected" int2:type="spell"/>
    </int2:textHash>
    <int2:textHash int2:hashCode="s2ZKuLnMv7do42" int2:id="cpbPR9fM">
      <int2:state int2:value="Rejected" int2:type="spell"/>
    </int2:textHash>
    <int2:textHash int2:hashCode="wXCLYE8BKg+p55" int2:id="dpnx8SPj">
      <int2:state int2:value="Rejected" int2:type="spell"/>
    </int2:textHash>
    <int2:textHash int2:hashCode="kJBaLskKba+kXc" int2:id="dw1MSLB5">
      <int2:state int2:value="Rejected" int2:type="spell"/>
    </int2:textHash>
    <int2:textHash int2:hashCode="fP7MV70DyUjGT/" int2:id="kAMTIWSV">
      <int2:state int2:value="Rejected" int2:type="spell"/>
    </int2:textHash>
    <int2:textHash int2:hashCode="9GuDX5BJn2CLYK" int2:id="myNSvCwI">
      <int2:state int2:value="Rejected" int2:type="spell"/>
    </int2:textHash>
    <int2:textHash int2:hashCode="k0+2oOUOFNw5Uw" int2:id="sdhlWmgs">
      <int2:state int2:value="Rejected" int2:type="spell"/>
    </int2:textHash>
    <int2:textHash int2:hashCode="svbFbs6crxkmzv" int2:id="tFOrQz2f">
      <int2:state int2:value="Rejected" int2:type="spell"/>
    </int2:textHash>
    <int2:textHash int2:hashCode="xf4CANHHpROb0Y" int2:id="tkzDWCWj">
      <int2:state int2:value="Rejected" int2:type="spell"/>
    </int2:textHash>
    <int2:textHash int2:hashCode="gahcYTs/1KpJVz" int2:id="wuchRivc">
      <int2:state int2:value="Rejected" int2:type="spell"/>
    </int2:textHash>
    <int2:textHash int2:hashCode="RL5TIjeFHOitmT" int2:id="zApHYdm7">
      <int2:state int2:value="Rejected" int2:type="spell"/>
    </int2:textHash>
    <int2:textHash int2:hashCode="WpyJ1CBgHYmehr" int2:id="ziGtV9UG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2DA"/>
    <w:rsid w:val="00001771"/>
    <w:rsid w:val="00007A65"/>
    <w:rsid w:val="00043C7B"/>
    <w:rsid w:val="001047AD"/>
    <w:rsid w:val="00167B30"/>
    <w:rsid w:val="00180C05"/>
    <w:rsid w:val="00213ACA"/>
    <w:rsid w:val="00243E43"/>
    <w:rsid w:val="002524A6"/>
    <w:rsid w:val="00286CFE"/>
    <w:rsid w:val="002B061A"/>
    <w:rsid w:val="002C665D"/>
    <w:rsid w:val="002E0AC9"/>
    <w:rsid w:val="002F06EB"/>
    <w:rsid w:val="00323DC6"/>
    <w:rsid w:val="0040955C"/>
    <w:rsid w:val="00415BA5"/>
    <w:rsid w:val="00420FE5"/>
    <w:rsid w:val="00435B62"/>
    <w:rsid w:val="0044455A"/>
    <w:rsid w:val="00460550"/>
    <w:rsid w:val="004F6A04"/>
    <w:rsid w:val="00582B7B"/>
    <w:rsid w:val="005944F9"/>
    <w:rsid w:val="005B30C2"/>
    <w:rsid w:val="005B6208"/>
    <w:rsid w:val="0063259A"/>
    <w:rsid w:val="00665FDA"/>
    <w:rsid w:val="00666A3A"/>
    <w:rsid w:val="006C5D42"/>
    <w:rsid w:val="006F58C6"/>
    <w:rsid w:val="00727C2C"/>
    <w:rsid w:val="007371D4"/>
    <w:rsid w:val="007A3B5D"/>
    <w:rsid w:val="007C62DA"/>
    <w:rsid w:val="007C78E3"/>
    <w:rsid w:val="008214B8"/>
    <w:rsid w:val="00831126"/>
    <w:rsid w:val="00893538"/>
    <w:rsid w:val="008C4D9C"/>
    <w:rsid w:val="00907153"/>
    <w:rsid w:val="009309DC"/>
    <w:rsid w:val="009550F0"/>
    <w:rsid w:val="00957A9E"/>
    <w:rsid w:val="009B4497"/>
    <w:rsid w:val="009D5D1C"/>
    <w:rsid w:val="009E592C"/>
    <w:rsid w:val="00A66CB9"/>
    <w:rsid w:val="00C6693F"/>
    <w:rsid w:val="00CF58AD"/>
    <w:rsid w:val="00DF188F"/>
    <w:rsid w:val="00E03EC1"/>
    <w:rsid w:val="00E22950"/>
    <w:rsid w:val="00E3196E"/>
    <w:rsid w:val="00EB751B"/>
    <w:rsid w:val="00ED182F"/>
    <w:rsid w:val="00F0702F"/>
    <w:rsid w:val="00F17159"/>
    <w:rsid w:val="00F2563E"/>
    <w:rsid w:val="00F65CE6"/>
    <w:rsid w:val="00FF10ED"/>
    <w:rsid w:val="01CC3B4B"/>
    <w:rsid w:val="0379F83F"/>
    <w:rsid w:val="09FBAF8D"/>
    <w:rsid w:val="0ACDE673"/>
    <w:rsid w:val="0AE95209"/>
    <w:rsid w:val="0BAEDD44"/>
    <w:rsid w:val="0C940941"/>
    <w:rsid w:val="0DD64580"/>
    <w:rsid w:val="0EB7C354"/>
    <w:rsid w:val="100D2EFC"/>
    <w:rsid w:val="1181A4CA"/>
    <w:rsid w:val="128D3F84"/>
    <w:rsid w:val="13436112"/>
    <w:rsid w:val="1549E4BB"/>
    <w:rsid w:val="16529625"/>
    <w:rsid w:val="17154B4D"/>
    <w:rsid w:val="172B59E6"/>
    <w:rsid w:val="181A86E8"/>
    <w:rsid w:val="18CA8903"/>
    <w:rsid w:val="19B263BD"/>
    <w:rsid w:val="1A069082"/>
    <w:rsid w:val="1FAAFFDF"/>
    <w:rsid w:val="1FFB57E1"/>
    <w:rsid w:val="20D68B27"/>
    <w:rsid w:val="20ECA56B"/>
    <w:rsid w:val="21F972AC"/>
    <w:rsid w:val="23D0B096"/>
    <w:rsid w:val="24732651"/>
    <w:rsid w:val="266F4EF9"/>
    <w:rsid w:val="2A2A6937"/>
    <w:rsid w:val="2A981319"/>
    <w:rsid w:val="2EBF425B"/>
    <w:rsid w:val="3282A1D8"/>
    <w:rsid w:val="3578148C"/>
    <w:rsid w:val="37087E58"/>
    <w:rsid w:val="3E75D873"/>
    <w:rsid w:val="402CCA01"/>
    <w:rsid w:val="41D9BA7E"/>
    <w:rsid w:val="421157C0"/>
    <w:rsid w:val="4417AD8B"/>
    <w:rsid w:val="45E14D98"/>
    <w:rsid w:val="49EA3E15"/>
    <w:rsid w:val="4A01C5EC"/>
    <w:rsid w:val="4B5A7CB2"/>
    <w:rsid w:val="4BBEA0F8"/>
    <w:rsid w:val="4F3E4A32"/>
    <w:rsid w:val="4F6F25B9"/>
    <w:rsid w:val="50022569"/>
    <w:rsid w:val="5049CD9A"/>
    <w:rsid w:val="5320CDED"/>
    <w:rsid w:val="53AEC97F"/>
    <w:rsid w:val="53BB2701"/>
    <w:rsid w:val="55B669A7"/>
    <w:rsid w:val="57ED8535"/>
    <w:rsid w:val="5BBC0D20"/>
    <w:rsid w:val="5F16EB8B"/>
    <w:rsid w:val="5FF4E3CF"/>
    <w:rsid w:val="613B85C3"/>
    <w:rsid w:val="6466D532"/>
    <w:rsid w:val="67ABA1D0"/>
    <w:rsid w:val="67D4831B"/>
    <w:rsid w:val="6D9FF813"/>
    <w:rsid w:val="6F9E4D9A"/>
    <w:rsid w:val="70055944"/>
    <w:rsid w:val="7399BCB8"/>
    <w:rsid w:val="749FBB20"/>
    <w:rsid w:val="7605D529"/>
    <w:rsid w:val="76702328"/>
    <w:rsid w:val="76EB51DD"/>
    <w:rsid w:val="783F2C34"/>
    <w:rsid w:val="79708313"/>
    <w:rsid w:val="79CB5334"/>
    <w:rsid w:val="7CBF05D2"/>
    <w:rsid w:val="7CBF8D5F"/>
    <w:rsid w:val="7FFC8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764E4"/>
  <w15:chartTrackingRefBased/>
  <w15:docId w15:val="{C2F48890-8E63-4E4B-9A75-0130B549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C6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C6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C62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C6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C62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C62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C62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C62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C62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C6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C6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C62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C62D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C62D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C62D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C62D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C62D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C62D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C6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C6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C6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C6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C6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C62D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C62D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C62D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C6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C62D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C62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358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Fredrika Ek</dc:creator>
  <cp:keywords/>
  <dc:description/>
  <cp:lastModifiedBy>Marit Elmhagen</cp:lastModifiedBy>
  <cp:revision>3</cp:revision>
  <dcterms:created xsi:type="dcterms:W3CDTF">2025-09-25T06:02:00Z</dcterms:created>
  <dcterms:modified xsi:type="dcterms:W3CDTF">2025-09-25T06:16:00Z</dcterms:modified>
</cp:coreProperties>
</file>